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F73D" w14:textId="77777777" w:rsidR="002C5AEF" w:rsidRDefault="002C5AEF" w:rsidP="002C5AEF">
      <w:pPr>
        <w:spacing w:after="0" w:line="240" w:lineRule="auto"/>
        <w:jc w:val="right"/>
        <w:rPr>
          <w:rFonts w:ascii="Gill Sans MT" w:hAnsi="Gill Sans MT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F4C645" wp14:editId="1BE78712">
            <wp:simplePos x="0" y="0"/>
            <wp:positionH relativeFrom="column">
              <wp:posOffset>5402580</wp:posOffset>
            </wp:positionH>
            <wp:positionV relativeFrom="paragraph">
              <wp:posOffset>-144780</wp:posOffset>
            </wp:positionV>
            <wp:extent cx="1432560" cy="1046480"/>
            <wp:effectExtent l="0" t="0" r="0" b="1270"/>
            <wp:wrapThrough wrapText="bothSides">
              <wp:wrapPolygon edited="0">
                <wp:start x="0" y="0"/>
                <wp:lineTo x="0" y="21233"/>
                <wp:lineTo x="21255" y="21233"/>
                <wp:lineTo x="21255" y="0"/>
                <wp:lineTo x="0" y="0"/>
              </wp:wrapPolygon>
            </wp:wrapThrough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Diocese of Gloucester Academies Trust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8B4B5" w14:textId="47CDFA9B" w:rsidR="00F57EF6" w:rsidRPr="003C2DAB" w:rsidRDefault="00F57EF6" w:rsidP="002C5AEF">
      <w:pPr>
        <w:spacing w:after="0" w:line="240" w:lineRule="auto"/>
        <w:rPr>
          <w:rFonts w:ascii="Gill Sans MT" w:hAnsi="Gill Sans MT" w:cs="Arial"/>
          <w:b/>
        </w:rPr>
      </w:pPr>
      <w:r w:rsidRPr="003C2DAB">
        <w:rPr>
          <w:rFonts w:ascii="Gill Sans MT" w:hAnsi="Gill Sans MT" w:cs="Arial"/>
          <w:b/>
        </w:rPr>
        <w:t>MODEL ABSENCE DECLARATION IN RESPECT OF PERSONAL SICKNESS/INJURY</w:t>
      </w:r>
    </w:p>
    <w:p w14:paraId="70094816" w14:textId="77777777" w:rsidR="00F57EF6" w:rsidRPr="003C2DAB" w:rsidRDefault="00F57EF6" w:rsidP="00F57EF6">
      <w:pPr>
        <w:spacing w:after="0" w:line="240" w:lineRule="auto"/>
        <w:rPr>
          <w:rFonts w:ascii="Gill Sans MT" w:hAnsi="Gill Sans MT" w:cs="Arial"/>
        </w:rPr>
      </w:pPr>
    </w:p>
    <w:p w14:paraId="2F1F6702" w14:textId="77777777" w:rsidR="00F57EF6" w:rsidRPr="003C2DAB" w:rsidRDefault="008F2491" w:rsidP="008F2491">
      <w:pPr>
        <w:spacing w:after="0"/>
        <w:rPr>
          <w:rFonts w:ascii="Gill Sans MT" w:hAnsi="Gill Sans MT" w:cs="Arial"/>
        </w:rPr>
      </w:pPr>
      <w:r w:rsidRPr="003C2DAB">
        <w:rPr>
          <w:rFonts w:ascii="Gill Sans MT" w:hAnsi="Gill Sans MT" w:cs="Arial"/>
        </w:rPr>
        <w:t xml:space="preserve">On every occasion of an absence, </w:t>
      </w:r>
      <w:r w:rsidR="00F57EF6" w:rsidRPr="003C2DAB">
        <w:rPr>
          <w:rFonts w:ascii="Gill Sans MT" w:hAnsi="Gill Sans MT" w:cs="Arial"/>
        </w:rPr>
        <w:t>this form must be completed and signed by the employee. The Headteacher/Manager must speak to every employee after every absence and complete the return to work record.</w:t>
      </w:r>
    </w:p>
    <w:p w14:paraId="62BF8AAC" w14:textId="77777777" w:rsidR="00F57EF6" w:rsidRPr="003C2DAB" w:rsidRDefault="00F57EF6" w:rsidP="00F57EF6">
      <w:pPr>
        <w:spacing w:after="0" w:line="240" w:lineRule="auto"/>
        <w:rPr>
          <w:rFonts w:ascii="Gill Sans MT" w:hAnsi="Gill Sans MT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454"/>
      </w:tblGrid>
      <w:tr w:rsidR="0070443C" w:rsidRPr="003C2DAB" w14:paraId="17D08B84" w14:textId="77777777" w:rsidTr="00FA435A">
        <w:tc>
          <w:tcPr>
            <w:tcW w:w="534" w:type="dxa"/>
          </w:tcPr>
          <w:p w14:paraId="6937C53E" w14:textId="77777777" w:rsidR="00F57EF6" w:rsidRPr="003C2DAB" w:rsidRDefault="00F57EF6" w:rsidP="00F57EF6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A</w:t>
            </w:r>
          </w:p>
        </w:tc>
        <w:tc>
          <w:tcPr>
            <w:tcW w:w="10454" w:type="dxa"/>
            <w:vAlign w:val="center"/>
          </w:tcPr>
          <w:p w14:paraId="1B96D6C8" w14:textId="77777777" w:rsidR="00F57EF6" w:rsidRPr="003C2DAB" w:rsidRDefault="00F57EF6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EMPLOYEE’S SURNAME</w:t>
            </w:r>
            <w:r w:rsidR="0070443C" w:rsidRPr="003C2DAB">
              <w:rPr>
                <w:rFonts w:ascii="Gill Sans MT" w:hAnsi="Gill Sans MT" w:cs="Arial"/>
              </w:rPr>
              <w:t>…………………</w:t>
            </w:r>
            <w:r w:rsidR="009F46F6" w:rsidRPr="003C2DAB">
              <w:rPr>
                <w:rFonts w:ascii="Gill Sans MT" w:hAnsi="Gill Sans MT" w:cs="Arial"/>
              </w:rPr>
              <w:t>…………………… INITIALS……………………</w:t>
            </w:r>
          </w:p>
          <w:p w14:paraId="04BA88C8" w14:textId="77777777" w:rsidR="0070443C" w:rsidRPr="003C2DAB" w:rsidRDefault="0070443C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EMPLOYEE NUMBER (GUS)…</w:t>
            </w:r>
            <w:r w:rsidR="009F46F6" w:rsidRPr="003C2DAB">
              <w:rPr>
                <w:rFonts w:ascii="Gill Sans MT" w:hAnsi="Gill Sans MT" w:cs="Arial"/>
              </w:rPr>
              <w:t>……………………………………………………………………………………</w:t>
            </w:r>
          </w:p>
          <w:p w14:paraId="031E1722" w14:textId="77777777" w:rsidR="0070443C" w:rsidRPr="003C2DAB" w:rsidRDefault="0070443C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JOB TITLE…………………………………………………………………………</w:t>
            </w:r>
            <w:r w:rsidR="009F46F6" w:rsidRPr="003C2DAB">
              <w:rPr>
                <w:rFonts w:ascii="Gill Sans MT" w:hAnsi="Gill Sans MT" w:cs="Arial"/>
              </w:rPr>
              <w:t>………………………………….</w:t>
            </w:r>
          </w:p>
          <w:p w14:paraId="346A28DA" w14:textId="7E214535" w:rsidR="0070443C" w:rsidRPr="003C2DAB" w:rsidRDefault="0070443C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PLACE OF WORK………………………………………………………………………………………</w:t>
            </w:r>
          </w:p>
          <w:p w14:paraId="67AE0132" w14:textId="77777777" w:rsidR="0070443C" w:rsidRPr="003C2DAB" w:rsidRDefault="0070443C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FULL TIME/PART TIME (delete as appropriate)</w:t>
            </w:r>
          </w:p>
          <w:p w14:paraId="1970CF61" w14:textId="77777777" w:rsidR="0070443C" w:rsidRPr="003C2DAB" w:rsidRDefault="0070443C" w:rsidP="00FA435A">
            <w:pPr>
              <w:rPr>
                <w:rFonts w:ascii="Gill Sans MT" w:hAnsi="Gill Sans MT" w:cs="Arial"/>
              </w:rPr>
            </w:pPr>
          </w:p>
        </w:tc>
      </w:tr>
      <w:tr w:rsidR="0070443C" w:rsidRPr="003C2DAB" w14:paraId="28EFAD55" w14:textId="77777777" w:rsidTr="00FA435A">
        <w:trPr>
          <w:trHeight w:val="3969"/>
        </w:trPr>
        <w:tc>
          <w:tcPr>
            <w:tcW w:w="534" w:type="dxa"/>
          </w:tcPr>
          <w:p w14:paraId="3685012C" w14:textId="77777777" w:rsidR="00F57EF6" w:rsidRPr="003C2DAB" w:rsidRDefault="0070443C" w:rsidP="00F57EF6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B</w:t>
            </w:r>
          </w:p>
        </w:tc>
        <w:tc>
          <w:tcPr>
            <w:tcW w:w="10454" w:type="dxa"/>
            <w:vAlign w:val="center"/>
          </w:tcPr>
          <w:p w14:paraId="278AD3FF" w14:textId="77777777" w:rsidR="00F57EF6" w:rsidRPr="003C2DAB" w:rsidRDefault="0070443C" w:rsidP="00FA435A">
            <w:pPr>
              <w:rPr>
                <w:rFonts w:ascii="Gill Sans MT" w:hAnsi="Gill Sans MT" w:cs="Arial"/>
                <w:b/>
              </w:rPr>
            </w:pPr>
            <w:r w:rsidRPr="003C2DAB">
              <w:rPr>
                <w:rFonts w:ascii="Gill Sans MT" w:hAnsi="Gill Sans MT" w:cs="Arial"/>
                <w:b/>
              </w:rPr>
              <w:t>ABSENCE DETAILS</w:t>
            </w:r>
          </w:p>
          <w:p w14:paraId="13F39D67" w14:textId="1FD53CBC" w:rsidR="0070443C" w:rsidRPr="003C2DAB" w:rsidRDefault="0070443C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Firs</w:t>
            </w:r>
            <w:r w:rsidR="008F2491" w:rsidRPr="003C2DAB">
              <w:rPr>
                <w:rFonts w:ascii="Gill Sans MT" w:hAnsi="Gill Sans MT" w:cs="Arial"/>
              </w:rPr>
              <w:t xml:space="preserve">t </w:t>
            </w:r>
            <w:r w:rsidRPr="003C2DAB">
              <w:rPr>
                <w:rFonts w:ascii="Gill Sans MT" w:hAnsi="Gill Sans MT" w:cs="Arial"/>
              </w:rPr>
              <w:t>day of sickness (including non</w:t>
            </w:r>
            <w:r w:rsidR="00CC6BED">
              <w:rPr>
                <w:rFonts w:ascii="Gill Sans MT" w:hAnsi="Gill Sans MT" w:cs="Arial"/>
              </w:rPr>
              <w:t>-</w:t>
            </w:r>
            <w:r w:rsidRPr="003C2DAB">
              <w:rPr>
                <w:rFonts w:ascii="Gill Sans MT" w:hAnsi="Gill Sans MT" w:cs="Arial"/>
              </w:rPr>
              <w:t>working days such as Saturday, Sunday or holiday)</w:t>
            </w:r>
          </w:p>
          <w:p w14:paraId="03EA4200" w14:textId="77777777" w:rsidR="0070443C" w:rsidRPr="003C2DAB" w:rsidRDefault="0070443C" w:rsidP="00FA435A">
            <w:pPr>
              <w:rPr>
                <w:rFonts w:ascii="Gill Sans MT" w:hAnsi="Gill Sans MT" w:cs="Arial"/>
              </w:rPr>
            </w:pPr>
          </w:p>
          <w:p w14:paraId="4CF2BBB6" w14:textId="77777777" w:rsidR="0070443C" w:rsidRPr="003C2DAB" w:rsidRDefault="0070443C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DATE…………………………………………………… TIME…………………………………………. AM/PM</w:t>
            </w:r>
          </w:p>
          <w:p w14:paraId="17181A6C" w14:textId="77777777" w:rsidR="0070443C" w:rsidRPr="003C2DAB" w:rsidRDefault="0070443C" w:rsidP="00FA435A">
            <w:pPr>
              <w:rPr>
                <w:rFonts w:ascii="Gill Sans MT" w:hAnsi="Gill Sans MT" w:cs="Arial"/>
              </w:rPr>
            </w:pPr>
          </w:p>
          <w:p w14:paraId="12BA6AE4" w14:textId="77777777" w:rsidR="0070443C" w:rsidRPr="003C2DAB" w:rsidRDefault="008F2491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  <w:b/>
              </w:rPr>
              <w:t>Part-time, shift patterns and rota staff only, please complete the following</w:t>
            </w:r>
            <w:r w:rsidR="0070443C" w:rsidRPr="003C2DAB">
              <w:rPr>
                <w:rFonts w:ascii="Gill Sans MT" w:hAnsi="Gill Sans MT" w:cs="Arial"/>
                <w:b/>
              </w:rPr>
              <w:t>:</w:t>
            </w:r>
            <w:r w:rsidRPr="003C2DAB">
              <w:rPr>
                <w:rFonts w:ascii="Gill Sans MT" w:hAnsi="Gill Sans MT" w:cs="Arial"/>
                <w:b/>
              </w:rPr>
              <w:t xml:space="preserve"> </w:t>
            </w:r>
            <w:r w:rsidR="0070443C" w:rsidRPr="003C2DAB">
              <w:rPr>
                <w:rFonts w:ascii="Gill Sans MT" w:hAnsi="Gill Sans MT" w:cs="Arial"/>
              </w:rPr>
              <w:t>tick the working days absent in the boxes below: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2"/>
              <w:gridCol w:w="757"/>
              <w:gridCol w:w="775"/>
              <w:gridCol w:w="762"/>
              <w:gridCol w:w="737"/>
              <w:gridCol w:w="754"/>
              <w:gridCol w:w="763"/>
              <w:gridCol w:w="741"/>
              <w:gridCol w:w="690"/>
              <w:gridCol w:w="721"/>
              <w:gridCol w:w="692"/>
              <w:gridCol w:w="684"/>
              <w:gridCol w:w="689"/>
              <w:gridCol w:w="691"/>
            </w:tblGrid>
            <w:tr w:rsidR="006C12EF" w:rsidRPr="003C2DAB" w14:paraId="475DBF01" w14:textId="77777777" w:rsidTr="002C7DB7">
              <w:tc>
                <w:tcPr>
                  <w:tcW w:w="775" w:type="dxa"/>
                </w:tcPr>
                <w:p w14:paraId="14A37583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MON</w:t>
                  </w:r>
                </w:p>
              </w:tc>
              <w:tc>
                <w:tcPr>
                  <w:tcW w:w="765" w:type="dxa"/>
                </w:tcPr>
                <w:p w14:paraId="5DDFDD68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TUE</w:t>
                  </w:r>
                </w:p>
              </w:tc>
              <w:tc>
                <w:tcPr>
                  <w:tcW w:w="778" w:type="dxa"/>
                </w:tcPr>
                <w:p w14:paraId="703DCF2C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WED</w:t>
                  </w:r>
                </w:p>
              </w:tc>
              <w:tc>
                <w:tcPr>
                  <w:tcW w:w="768" w:type="dxa"/>
                </w:tcPr>
                <w:p w14:paraId="0E41B683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THU</w:t>
                  </w:r>
                </w:p>
              </w:tc>
              <w:tc>
                <w:tcPr>
                  <w:tcW w:w="751" w:type="dxa"/>
                </w:tcPr>
                <w:p w14:paraId="0A0365E2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FRI</w:t>
                  </w:r>
                </w:p>
              </w:tc>
              <w:tc>
                <w:tcPr>
                  <w:tcW w:w="763" w:type="dxa"/>
                </w:tcPr>
                <w:p w14:paraId="3F683B9C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SAT</w:t>
                  </w:r>
                </w:p>
              </w:tc>
              <w:tc>
                <w:tcPr>
                  <w:tcW w:w="770" w:type="dxa"/>
                </w:tcPr>
                <w:p w14:paraId="1CC3A578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SUN</w:t>
                  </w:r>
                </w:p>
              </w:tc>
              <w:tc>
                <w:tcPr>
                  <w:tcW w:w="694" w:type="dxa"/>
                </w:tcPr>
                <w:p w14:paraId="18AF9F3F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MON</w:t>
                  </w:r>
                </w:p>
              </w:tc>
              <w:tc>
                <w:tcPr>
                  <w:tcW w:w="694" w:type="dxa"/>
                </w:tcPr>
                <w:p w14:paraId="247D05A3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TUE</w:t>
                  </w:r>
                </w:p>
              </w:tc>
              <w:tc>
                <w:tcPr>
                  <w:tcW w:w="694" w:type="dxa"/>
                </w:tcPr>
                <w:p w14:paraId="6B4DF835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WED</w:t>
                  </w:r>
                </w:p>
              </w:tc>
              <w:tc>
                <w:tcPr>
                  <w:tcW w:w="694" w:type="dxa"/>
                </w:tcPr>
                <w:p w14:paraId="2937F9B9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THU</w:t>
                  </w:r>
                </w:p>
              </w:tc>
              <w:tc>
                <w:tcPr>
                  <w:tcW w:w="694" w:type="dxa"/>
                </w:tcPr>
                <w:p w14:paraId="6373FA68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FRI</w:t>
                  </w:r>
                </w:p>
              </w:tc>
              <w:tc>
                <w:tcPr>
                  <w:tcW w:w="694" w:type="dxa"/>
                </w:tcPr>
                <w:p w14:paraId="735A5D91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SAT</w:t>
                  </w:r>
                </w:p>
              </w:tc>
              <w:tc>
                <w:tcPr>
                  <w:tcW w:w="694" w:type="dxa"/>
                </w:tcPr>
                <w:p w14:paraId="6CC47231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SUN</w:t>
                  </w:r>
                </w:p>
              </w:tc>
            </w:tr>
            <w:tr w:rsidR="006C12EF" w:rsidRPr="003C2DAB" w14:paraId="35494183" w14:textId="77777777" w:rsidTr="002C7DB7">
              <w:tc>
                <w:tcPr>
                  <w:tcW w:w="775" w:type="dxa"/>
                </w:tcPr>
                <w:p w14:paraId="72757748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765" w:type="dxa"/>
                </w:tcPr>
                <w:p w14:paraId="1F6DF0E8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778" w:type="dxa"/>
                </w:tcPr>
                <w:p w14:paraId="57BFAF8C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768" w:type="dxa"/>
                </w:tcPr>
                <w:p w14:paraId="6FBE81B2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751" w:type="dxa"/>
                </w:tcPr>
                <w:p w14:paraId="7A8282D2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763" w:type="dxa"/>
                </w:tcPr>
                <w:p w14:paraId="7BE1A78C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770" w:type="dxa"/>
                </w:tcPr>
                <w:p w14:paraId="1AE5B068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694" w:type="dxa"/>
                </w:tcPr>
                <w:p w14:paraId="78AD33B6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694" w:type="dxa"/>
                </w:tcPr>
                <w:p w14:paraId="27A5B438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694" w:type="dxa"/>
                </w:tcPr>
                <w:p w14:paraId="1AFF9FCA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694" w:type="dxa"/>
                </w:tcPr>
                <w:p w14:paraId="5BA1BAE2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694" w:type="dxa"/>
                </w:tcPr>
                <w:p w14:paraId="668B5A46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694" w:type="dxa"/>
                </w:tcPr>
                <w:p w14:paraId="0B131808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694" w:type="dxa"/>
                </w:tcPr>
                <w:p w14:paraId="768DB442" w14:textId="77777777" w:rsidR="0070443C" w:rsidRPr="003C2DAB" w:rsidRDefault="0070443C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</w:tbl>
          <w:p w14:paraId="56630A0B" w14:textId="77777777" w:rsidR="0070443C" w:rsidRPr="003C2DAB" w:rsidRDefault="0070443C" w:rsidP="00FA435A">
            <w:pPr>
              <w:rPr>
                <w:rFonts w:ascii="Gill Sans MT" w:hAnsi="Gill Sans MT" w:cs="Arial"/>
              </w:rPr>
            </w:pPr>
          </w:p>
          <w:p w14:paraId="30851E77" w14:textId="77777777" w:rsidR="0070443C" w:rsidRPr="003C2DAB" w:rsidRDefault="008F2491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  <w:b/>
              </w:rPr>
              <w:t>Details of absence</w:t>
            </w:r>
            <w:r w:rsidR="0070443C" w:rsidRPr="003C2DAB">
              <w:rPr>
                <w:rFonts w:ascii="Gill Sans MT" w:hAnsi="Gill Sans MT" w:cs="Arial"/>
              </w:rPr>
              <w:t xml:space="preserve"> …………………………………………………………………………………………</w:t>
            </w:r>
            <w:r w:rsidR="009F46F6" w:rsidRPr="003C2DAB">
              <w:rPr>
                <w:rFonts w:ascii="Gill Sans MT" w:hAnsi="Gill Sans MT" w:cs="Arial"/>
              </w:rPr>
              <w:t>……….</w:t>
            </w:r>
          </w:p>
          <w:p w14:paraId="7DEE863B" w14:textId="77777777" w:rsidR="0070443C" w:rsidRPr="003C2DAB" w:rsidRDefault="0070443C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………………………………………………………………………………………………………………………….</w:t>
            </w:r>
          </w:p>
          <w:p w14:paraId="42A07ED1" w14:textId="77777777" w:rsidR="0070443C" w:rsidRPr="003C2DAB" w:rsidRDefault="0070443C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………………………………………………………………………………………………………………………….</w:t>
            </w:r>
          </w:p>
          <w:p w14:paraId="222DFBA8" w14:textId="77777777" w:rsidR="0070443C" w:rsidRPr="003C2DAB" w:rsidRDefault="0070443C" w:rsidP="00FA435A">
            <w:pPr>
              <w:rPr>
                <w:rFonts w:ascii="Gill Sans MT" w:hAnsi="Gill Sans MT" w:cs="Arial"/>
              </w:rPr>
            </w:pPr>
          </w:p>
          <w:p w14:paraId="591C2CCE" w14:textId="77777777" w:rsidR="0070443C" w:rsidRPr="003C2DAB" w:rsidRDefault="0070443C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  <w:b/>
              </w:rPr>
              <w:t>D</w:t>
            </w:r>
            <w:r w:rsidR="008F2491" w:rsidRPr="003C2DAB">
              <w:rPr>
                <w:rFonts w:ascii="Gill Sans MT" w:hAnsi="Gill Sans MT" w:cs="Arial"/>
                <w:b/>
              </w:rPr>
              <w:t>ate last worked before absence</w:t>
            </w:r>
            <w:r w:rsidR="009F46F6" w:rsidRPr="003C2DAB">
              <w:rPr>
                <w:rFonts w:ascii="Gill Sans MT" w:hAnsi="Gill Sans MT" w:cs="Arial"/>
              </w:rPr>
              <w:t>……………………………</w:t>
            </w:r>
          </w:p>
        </w:tc>
      </w:tr>
      <w:tr w:rsidR="0070443C" w:rsidRPr="003C2DAB" w14:paraId="4F65A855" w14:textId="77777777" w:rsidTr="00FA435A">
        <w:trPr>
          <w:trHeight w:val="964"/>
        </w:trPr>
        <w:tc>
          <w:tcPr>
            <w:tcW w:w="534" w:type="dxa"/>
          </w:tcPr>
          <w:p w14:paraId="0DD96F32" w14:textId="77777777" w:rsidR="0070443C" w:rsidRPr="003C2DAB" w:rsidRDefault="0070443C" w:rsidP="00F57EF6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C</w:t>
            </w:r>
          </w:p>
        </w:tc>
        <w:tc>
          <w:tcPr>
            <w:tcW w:w="10454" w:type="dxa"/>
            <w:vAlign w:val="center"/>
          </w:tcPr>
          <w:p w14:paraId="698B986B" w14:textId="77777777" w:rsidR="009F46F6" w:rsidRPr="003C2DAB" w:rsidRDefault="0070443C" w:rsidP="00FA435A">
            <w:pPr>
              <w:spacing w:line="276" w:lineRule="auto"/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  <w:b/>
              </w:rPr>
              <w:t>LAST DAY OF ABSENCE</w:t>
            </w:r>
          </w:p>
          <w:p w14:paraId="2B63371C" w14:textId="77777777" w:rsidR="0070443C" w:rsidRPr="003C2DAB" w:rsidRDefault="0070443C" w:rsidP="00FA435A">
            <w:pPr>
              <w:spacing w:line="276" w:lineRule="auto"/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 xml:space="preserve">What was your last day of incapacity? (including Saturday, Sunday or any holiday) </w:t>
            </w:r>
          </w:p>
          <w:p w14:paraId="1845F8C7" w14:textId="77777777" w:rsidR="0070443C" w:rsidRPr="003C2DAB" w:rsidRDefault="009F46F6" w:rsidP="00FA435A">
            <w:pPr>
              <w:spacing w:line="276" w:lineRule="auto"/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DATE: ……………………………………………………………</w:t>
            </w:r>
          </w:p>
        </w:tc>
      </w:tr>
      <w:tr w:rsidR="0070443C" w:rsidRPr="003C2DAB" w14:paraId="24558B24" w14:textId="77777777" w:rsidTr="00FA435A">
        <w:tc>
          <w:tcPr>
            <w:tcW w:w="534" w:type="dxa"/>
          </w:tcPr>
          <w:p w14:paraId="09F7AE02" w14:textId="77777777" w:rsidR="0070443C" w:rsidRPr="003C2DAB" w:rsidRDefault="0070443C" w:rsidP="00F57EF6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D</w:t>
            </w:r>
          </w:p>
        </w:tc>
        <w:tc>
          <w:tcPr>
            <w:tcW w:w="10454" w:type="dxa"/>
            <w:vAlign w:val="center"/>
          </w:tcPr>
          <w:p w14:paraId="7DDB3021" w14:textId="77777777" w:rsidR="00ED14A8" w:rsidRPr="003C2DAB" w:rsidRDefault="0070443C" w:rsidP="00FA435A">
            <w:pPr>
              <w:rPr>
                <w:rFonts w:ascii="Gill Sans MT" w:hAnsi="Gill Sans MT" w:cs="Arial"/>
                <w:b/>
              </w:rPr>
            </w:pPr>
            <w:r w:rsidRPr="003C2DAB">
              <w:rPr>
                <w:rFonts w:ascii="Gill Sans MT" w:hAnsi="Gill Sans MT" w:cs="Arial"/>
                <w:b/>
              </w:rPr>
              <w:t>MEDICAL ADVICE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4"/>
              <w:gridCol w:w="848"/>
              <w:gridCol w:w="836"/>
            </w:tblGrid>
            <w:tr w:rsidR="00ED14A8" w:rsidRPr="003C2DAB" w14:paraId="28FCC028" w14:textId="77777777" w:rsidTr="007E5832">
              <w:trPr>
                <w:trHeight w:val="454"/>
              </w:trPr>
              <w:tc>
                <w:tcPr>
                  <w:tcW w:w="8636" w:type="dxa"/>
                  <w:vAlign w:val="center"/>
                </w:tcPr>
                <w:p w14:paraId="5CD26509" w14:textId="77777777" w:rsidR="00ED14A8" w:rsidRPr="003C2DAB" w:rsidRDefault="00ED14A8" w:rsidP="007E5832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Did you at any time during your absence consult your doctor?</w:t>
                  </w:r>
                </w:p>
              </w:tc>
              <w:tc>
                <w:tcPr>
                  <w:tcW w:w="851" w:type="dxa"/>
                  <w:vAlign w:val="center"/>
                </w:tcPr>
                <w:p w14:paraId="0E7AFEA3" w14:textId="77777777" w:rsidR="00ED14A8" w:rsidRPr="003C2DAB" w:rsidRDefault="00ED14A8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YES</w:t>
                  </w:r>
                </w:p>
              </w:tc>
              <w:tc>
                <w:tcPr>
                  <w:tcW w:w="839" w:type="dxa"/>
                  <w:vAlign w:val="center"/>
                </w:tcPr>
                <w:p w14:paraId="1F876A11" w14:textId="77777777" w:rsidR="00ED14A8" w:rsidRPr="003C2DAB" w:rsidRDefault="00ED14A8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NO</w:t>
                  </w:r>
                </w:p>
              </w:tc>
            </w:tr>
          </w:tbl>
          <w:p w14:paraId="036477EE" w14:textId="77777777" w:rsidR="00ED14A8" w:rsidRPr="003C2DAB" w:rsidRDefault="00ED14A8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 xml:space="preserve">If </w:t>
            </w:r>
            <w:proofErr w:type="gramStart"/>
            <w:r w:rsidRPr="003C2DAB">
              <w:rPr>
                <w:rFonts w:ascii="Gill Sans MT" w:hAnsi="Gill Sans MT" w:cs="Arial"/>
              </w:rPr>
              <w:t>YES</w:t>
            </w:r>
            <w:proofErr w:type="gramEnd"/>
            <w:r w:rsidRPr="003C2DAB">
              <w:rPr>
                <w:rFonts w:ascii="Gill Sans MT" w:hAnsi="Gill Sans MT" w:cs="Arial"/>
              </w:rPr>
              <w:t xml:space="preserve"> when did you do so? – DATE …………………………</w:t>
            </w:r>
          </w:p>
          <w:p w14:paraId="40599E2F" w14:textId="77777777" w:rsidR="00ED14A8" w:rsidRPr="003C2DAB" w:rsidRDefault="009350A2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What did the d</w:t>
            </w:r>
            <w:r w:rsidR="00ED14A8" w:rsidRPr="003C2DAB">
              <w:rPr>
                <w:rFonts w:ascii="Gill Sans MT" w:hAnsi="Gill Sans MT" w:cs="Arial"/>
              </w:rPr>
              <w:t>octor advise? ……………………………………………………………………………………......</w:t>
            </w:r>
          </w:p>
          <w:p w14:paraId="491637CE" w14:textId="77777777" w:rsidR="00ED14A8" w:rsidRPr="003C2DAB" w:rsidRDefault="00ED14A8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………………………………………………………………………………………………………………………….</w:t>
            </w:r>
          </w:p>
          <w:p w14:paraId="7467C5A8" w14:textId="77777777" w:rsidR="00ED14A8" w:rsidRPr="003C2DAB" w:rsidRDefault="00ED14A8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………………………………………………………………………………………………………………………….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33"/>
              <w:gridCol w:w="851"/>
              <w:gridCol w:w="839"/>
            </w:tblGrid>
            <w:tr w:rsidR="00ED14A8" w:rsidRPr="003C2DAB" w14:paraId="79BF5646" w14:textId="77777777" w:rsidTr="007E5832">
              <w:trPr>
                <w:trHeight w:val="397"/>
              </w:trPr>
              <w:tc>
                <w:tcPr>
                  <w:tcW w:w="8533" w:type="dxa"/>
                  <w:vAlign w:val="center"/>
                </w:tcPr>
                <w:p w14:paraId="4C16A67B" w14:textId="77777777" w:rsidR="00ED14A8" w:rsidRPr="003C2DAB" w:rsidRDefault="008F2491" w:rsidP="007E5832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Were you issued</w:t>
                  </w:r>
                  <w:r w:rsidR="00ED14A8" w:rsidRPr="003C2DAB">
                    <w:rPr>
                      <w:rFonts w:ascii="Gill Sans MT" w:hAnsi="Gill Sans MT" w:cs="Arial"/>
                    </w:rPr>
                    <w:t xml:space="preserve"> with a doctor’s fit note?</w:t>
                  </w:r>
                </w:p>
              </w:tc>
              <w:tc>
                <w:tcPr>
                  <w:tcW w:w="851" w:type="dxa"/>
                  <w:vAlign w:val="center"/>
                </w:tcPr>
                <w:p w14:paraId="1BFD9E9E" w14:textId="77777777" w:rsidR="00ED14A8" w:rsidRPr="003C2DAB" w:rsidRDefault="00ED14A8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YES</w:t>
                  </w:r>
                </w:p>
              </w:tc>
              <w:tc>
                <w:tcPr>
                  <w:tcW w:w="839" w:type="dxa"/>
                  <w:vAlign w:val="center"/>
                </w:tcPr>
                <w:p w14:paraId="6BBAD662" w14:textId="77777777" w:rsidR="00ED14A8" w:rsidRPr="003C2DAB" w:rsidRDefault="00ED14A8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NO</w:t>
                  </w:r>
                </w:p>
              </w:tc>
            </w:tr>
            <w:tr w:rsidR="00ED14A8" w:rsidRPr="003C2DAB" w14:paraId="4BD5661B" w14:textId="77777777" w:rsidTr="007E5832">
              <w:trPr>
                <w:trHeight w:val="624"/>
              </w:trPr>
              <w:tc>
                <w:tcPr>
                  <w:tcW w:w="8533" w:type="dxa"/>
                  <w:vAlign w:val="center"/>
                </w:tcPr>
                <w:p w14:paraId="3C5DB231" w14:textId="77777777" w:rsidR="00ED14A8" w:rsidRPr="003C2DAB" w:rsidRDefault="00ED14A8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If YES</w:t>
                  </w:r>
                  <w:r w:rsidR="008F2491" w:rsidRPr="003C2DAB">
                    <w:rPr>
                      <w:rFonts w:ascii="Gill Sans MT" w:hAnsi="Gill Sans MT" w:cs="Arial"/>
                    </w:rPr>
                    <w:t>,</w:t>
                  </w:r>
                  <w:r w:rsidRPr="003C2DAB">
                    <w:rPr>
                      <w:rFonts w:ascii="Gill Sans MT" w:hAnsi="Gill Sans MT" w:cs="Arial"/>
                    </w:rPr>
                    <w:t xml:space="preserve"> did you return to work of your own accord earlier than the return date given on your doctor’s fit note</w:t>
                  </w:r>
                  <w:r w:rsidR="008F2491" w:rsidRPr="003C2DAB">
                    <w:rPr>
                      <w:rFonts w:ascii="Gill Sans MT" w:hAnsi="Gill Sans MT" w:cs="Arial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7189D7E4" w14:textId="77777777" w:rsidR="00ED14A8" w:rsidRPr="003C2DAB" w:rsidRDefault="00ED14A8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YES</w:t>
                  </w:r>
                </w:p>
              </w:tc>
              <w:tc>
                <w:tcPr>
                  <w:tcW w:w="839" w:type="dxa"/>
                  <w:vAlign w:val="center"/>
                </w:tcPr>
                <w:p w14:paraId="502C3AB7" w14:textId="77777777" w:rsidR="00ED14A8" w:rsidRPr="003C2DAB" w:rsidRDefault="00ED14A8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NO</w:t>
                  </w:r>
                </w:p>
              </w:tc>
            </w:tr>
          </w:tbl>
          <w:p w14:paraId="54BAFBAA" w14:textId="77777777" w:rsidR="00ED14A8" w:rsidRPr="003C2DAB" w:rsidRDefault="00ED14A8" w:rsidP="00FA435A">
            <w:pPr>
              <w:rPr>
                <w:rFonts w:ascii="Gill Sans MT" w:hAnsi="Gill Sans MT" w:cs="Arial"/>
              </w:rPr>
            </w:pPr>
          </w:p>
        </w:tc>
      </w:tr>
      <w:tr w:rsidR="0070443C" w:rsidRPr="003C2DAB" w14:paraId="2F0376B4" w14:textId="77777777" w:rsidTr="00FA435A">
        <w:tc>
          <w:tcPr>
            <w:tcW w:w="534" w:type="dxa"/>
          </w:tcPr>
          <w:p w14:paraId="00C7AA84" w14:textId="77777777" w:rsidR="0070443C" w:rsidRPr="003C2DAB" w:rsidRDefault="00095E42" w:rsidP="008F2491">
            <w:pPr>
              <w:spacing w:line="276" w:lineRule="auto"/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E</w:t>
            </w:r>
          </w:p>
        </w:tc>
        <w:tc>
          <w:tcPr>
            <w:tcW w:w="10454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4"/>
              <w:gridCol w:w="848"/>
              <w:gridCol w:w="836"/>
            </w:tblGrid>
            <w:tr w:rsidR="007E5832" w:rsidRPr="003C2DAB" w14:paraId="663C2903" w14:textId="77777777" w:rsidTr="007E5832">
              <w:trPr>
                <w:trHeight w:val="635"/>
              </w:trPr>
              <w:tc>
                <w:tcPr>
                  <w:tcW w:w="8636" w:type="dxa"/>
                  <w:vAlign w:val="center"/>
                </w:tcPr>
                <w:p w14:paraId="06E5338B" w14:textId="77777777" w:rsidR="007E5832" w:rsidRPr="003C2DAB" w:rsidRDefault="007E5832" w:rsidP="007E5832">
                  <w:pPr>
                    <w:spacing w:line="276" w:lineRule="auto"/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 xml:space="preserve">Was the absence caused by a safety incident at work?                                                      </w:t>
                  </w:r>
                </w:p>
                <w:p w14:paraId="21F707B5" w14:textId="77777777" w:rsidR="007E5832" w:rsidRPr="003C2DAB" w:rsidRDefault="007E5832" w:rsidP="007E5832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 xml:space="preserve">If YES, please check that an Accident Report Form has been completed                             </w:t>
                  </w:r>
                </w:p>
              </w:tc>
              <w:tc>
                <w:tcPr>
                  <w:tcW w:w="851" w:type="dxa"/>
                  <w:vAlign w:val="center"/>
                </w:tcPr>
                <w:p w14:paraId="1CEF702D" w14:textId="77777777" w:rsidR="007E5832" w:rsidRPr="003C2DAB" w:rsidRDefault="007E5832" w:rsidP="00523648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YES</w:t>
                  </w:r>
                </w:p>
              </w:tc>
              <w:tc>
                <w:tcPr>
                  <w:tcW w:w="839" w:type="dxa"/>
                  <w:vAlign w:val="center"/>
                </w:tcPr>
                <w:p w14:paraId="28AF4022" w14:textId="77777777" w:rsidR="007E5832" w:rsidRPr="003C2DAB" w:rsidRDefault="007E5832" w:rsidP="00523648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NO</w:t>
                  </w:r>
                </w:p>
              </w:tc>
            </w:tr>
          </w:tbl>
          <w:p w14:paraId="2CFE3351" w14:textId="77777777" w:rsidR="0070443C" w:rsidRPr="003C2DAB" w:rsidRDefault="0070443C" w:rsidP="00FA435A">
            <w:pPr>
              <w:spacing w:line="276" w:lineRule="auto"/>
              <w:rPr>
                <w:rFonts w:ascii="Gill Sans MT" w:hAnsi="Gill Sans MT" w:cs="Arial"/>
              </w:rPr>
            </w:pPr>
          </w:p>
        </w:tc>
      </w:tr>
      <w:tr w:rsidR="00095E42" w:rsidRPr="003C2DAB" w14:paraId="3EF5BFE7" w14:textId="77777777" w:rsidTr="00FA435A">
        <w:trPr>
          <w:trHeight w:val="510"/>
        </w:trPr>
        <w:tc>
          <w:tcPr>
            <w:tcW w:w="534" w:type="dxa"/>
          </w:tcPr>
          <w:p w14:paraId="32EDADC9" w14:textId="77777777" w:rsidR="00095E42" w:rsidRPr="003C2DAB" w:rsidRDefault="00095E42" w:rsidP="008F2491">
            <w:pPr>
              <w:spacing w:line="276" w:lineRule="auto"/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F</w:t>
            </w:r>
          </w:p>
        </w:tc>
        <w:tc>
          <w:tcPr>
            <w:tcW w:w="10454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4"/>
              <w:gridCol w:w="849"/>
              <w:gridCol w:w="835"/>
            </w:tblGrid>
            <w:tr w:rsidR="007E5832" w:rsidRPr="003C2DAB" w14:paraId="72AA09E4" w14:textId="77777777" w:rsidTr="007E5832">
              <w:trPr>
                <w:trHeight w:val="643"/>
              </w:trPr>
              <w:tc>
                <w:tcPr>
                  <w:tcW w:w="8559" w:type="dxa"/>
                  <w:vAlign w:val="center"/>
                </w:tcPr>
                <w:p w14:paraId="6330BC0D" w14:textId="77777777" w:rsidR="007E5832" w:rsidRPr="003C2DAB" w:rsidRDefault="007E5832" w:rsidP="007E5832">
                  <w:pPr>
                    <w:spacing w:line="276" w:lineRule="auto"/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Has your Headteacher/Manager spoken to you about your absence since your return to work?</w:t>
                  </w:r>
                </w:p>
              </w:tc>
              <w:tc>
                <w:tcPr>
                  <w:tcW w:w="849" w:type="dxa"/>
                  <w:vAlign w:val="center"/>
                </w:tcPr>
                <w:p w14:paraId="5FAB3C3A" w14:textId="77777777" w:rsidR="007E5832" w:rsidRPr="003C2DAB" w:rsidRDefault="007E5832" w:rsidP="00523648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YES</w:t>
                  </w:r>
                </w:p>
              </w:tc>
              <w:tc>
                <w:tcPr>
                  <w:tcW w:w="835" w:type="dxa"/>
                  <w:vAlign w:val="center"/>
                </w:tcPr>
                <w:p w14:paraId="4732606D" w14:textId="77777777" w:rsidR="007E5832" w:rsidRPr="003C2DAB" w:rsidRDefault="007E5832" w:rsidP="00523648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NO</w:t>
                  </w:r>
                </w:p>
              </w:tc>
            </w:tr>
          </w:tbl>
          <w:p w14:paraId="004A56EF" w14:textId="77777777" w:rsidR="00095E42" w:rsidRPr="003C2DAB" w:rsidRDefault="00095E42" w:rsidP="00FA435A">
            <w:pPr>
              <w:spacing w:line="276" w:lineRule="auto"/>
              <w:rPr>
                <w:rFonts w:ascii="Gill Sans MT" w:hAnsi="Gill Sans MT" w:cs="Arial"/>
              </w:rPr>
            </w:pPr>
          </w:p>
        </w:tc>
        <w:bookmarkStart w:id="0" w:name="_GoBack"/>
        <w:bookmarkEnd w:id="0"/>
      </w:tr>
      <w:tr w:rsidR="00095E42" w:rsidRPr="003C2DAB" w14:paraId="670863F2" w14:textId="77777777" w:rsidTr="00FA435A">
        <w:trPr>
          <w:trHeight w:val="1644"/>
        </w:trPr>
        <w:tc>
          <w:tcPr>
            <w:tcW w:w="534" w:type="dxa"/>
          </w:tcPr>
          <w:p w14:paraId="74CFD9C8" w14:textId="77777777" w:rsidR="00095E42" w:rsidRPr="003C2DAB" w:rsidRDefault="00095E42" w:rsidP="00F57EF6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lastRenderedPageBreak/>
              <w:t>G</w:t>
            </w:r>
          </w:p>
        </w:tc>
        <w:tc>
          <w:tcPr>
            <w:tcW w:w="10454" w:type="dxa"/>
            <w:vAlign w:val="center"/>
          </w:tcPr>
          <w:p w14:paraId="64E2C637" w14:textId="77777777" w:rsidR="00095E42" w:rsidRPr="003C2DAB" w:rsidRDefault="00095E42" w:rsidP="00FA435A">
            <w:pPr>
              <w:rPr>
                <w:rFonts w:ascii="Gill Sans MT" w:hAnsi="Gill Sans MT" w:cs="Arial"/>
                <w:b/>
              </w:rPr>
            </w:pPr>
            <w:r w:rsidRPr="003C2DAB">
              <w:rPr>
                <w:rFonts w:ascii="Gill Sans MT" w:hAnsi="Gill Sans MT" w:cs="Arial"/>
                <w:b/>
              </w:rPr>
              <w:t>DECLARATION BY EMPLOYEE</w:t>
            </w:r>
          </w:p>
          <w:p w14:paraId="6ADB0FDC" w14:textId="77777777" w:rsidR="00095E42" w:rsidRPr="003C2DAB" w:rsidRDefault="00095E42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I declare that the details given in parts A to F above are correct to the best of my knowledge. I accept liability for any problems that may arise if I have returned to work earlier than stated on my doctor</w:t>
            </w:r>
            <w:r w:rsidR="000906C6" w:rsidRPr="003C2DAB">
              <w:rPr>
                <w:rFonts w:ascii="Gill Sans MT" w:hAnsi="Gill Sans MT" w:cs="Arial"/>
              </w:rPr>
              <w:t>’</w:t>
            </w:r>
            <w:r w:rsidRPr="003C2DAB">
              <w:rPr>
                <w:rFonts w:ascii="Gill Sans MT" w:hAnsi="Gill Sans MT" w:cs="Arial"/>
              </w:rPr>
              <w:t>s fit note (if applicable)</w:t>
            </w:r>
          </w:p>
          <w:p w14:paraId="70FC49A1" w14:textId="77777777" w:rsidR="00095E42" w:rsidRPr="003C2DAB" w:rsidRDefault="00095E42" w:rsidP="00FA435A">
            <w:pPr>
              <w:rPr>
                <w:rFonts w:ascii="Gill Sans MT" w:hAnsi="Gill Sans MT" w:cs="Arial"/>
              </w:rPr>
            </w:pPr>
          </w:p>
          <w:p w14:paraId="19A1961C" w14:textId="77777777" w:rsidR="00095E42" w:rsidRPr="003C2DAB" w:rsidRDefault="00095E42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Signed …………………………………………………. Date……………………………………………………….</w:t>
            </w:r>
          </w:p>
        </w:tc>
      </w:tr>
      <w:tr w:rsidR="00364628" w:rsidRPr="003C2DAB" w14:paraId="799F47CA" w14:textId="77777777" w:rsidTr="00A07B49">
        <w:trPr>
          <w:trHeight w:val="1587"/>
        </w:trPr>
        <w:tc>
          <w:tcPr>
            <w:tcW w:w="534" w:type="dxa"/>
          </w:tcPr>
          <w:p w14:paraId="47EF2876" w14:textId="77777777" w:rsidR="00364628" w:rsidRPr="003C2DAB" w:rsidRDefault="00364628" w:rsidP="00F57EF6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H</w:t>
            </w:r>
          </w:p>
        </w:tc>
        <w:tc>
          <w:tcPr>
            <w:tcW w:w="10454" w:type="dxa"/>
            <w:vAlign w:val="center"/>
          </w:tcPr>
          <w:p w14:paraId="3CEFFFC6" w14:textId="77777777" w:rsidR="00364628" w:rsidRPr="003C2DAB" w:rsidRDefault="00364628" w:rsidP="00FA435A">
            <w:pPr>
              <w:rPr>
                <w:rFonts w:ascii="Gill Sans MT" w:hAnsi="Gill Sans MT" w:cs="Arial"/>
                <w:b/>
              </w:rPr>
            </w:pPr>
            <w:r w:rsidRPr="003C2DAB">
              <w:rPr>
                <w:rFonts w:ascii="Gill Sans MT" w:hAnsi="Gill Sans MT" w:cs="Arial"/>
                <w:b/>
              </w:rPr>
              <w:t>RETURN TO WORK DISCUSSION</w:t>
            </w:r>
          </w:p>
          <w:p w14:paraId="5E341EA7" w14:textId="77777777" w:rsidR="009F46F6" w:rsidRPr="003C2DAB" w:rsidRDefault="00364628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 xml:space="preserve">A manager </w:t>
            </w:r>
            <w:r w:rsidRPr="003C2DAB">
              <w:rPr>
                <w:rFonts w:ascii="Gill Sans MT" w:hAnsi="Gill Sans MT" w:cs="Arial"/>
                <w:b/>
              </w:rPr>
              <w:t>must</w:t>
            </w:r>
            <w:r w:rsidRPr="003C2DAB">
              <w:rPr>
                <w:rFonts w:ascii="Gill Sans MT" w:hAnsi="Gill Sans MT" w:cs="Arial"/>
              </w:rPr>
              <w:t xml:space="preserve"> speak to employee</w:t>
            </w:r>
            <w:r w:rsidR="009F46F6" w:rsidRPr="003C2DAB">
              <w:rPr>
                <w:rFonts w:ascii="Gill Sans MT" w:hAnsi="Gill Sans MT" w:cs="Arial"/>
              </w:rPr>
              <w:t>s</w:t>
            </w:r>
            <w:r w:rsidRPr="003C2DAB">
              <w:rPr>
                <w:rFonts w:ascii="Gill Sans MT" w:hAnsi="Gill Sans MT" w:cs="Arial"/>
              </w:rPr>
              <w:t xml:space="preserve"> after every absence and complete a record of the discussion. </w:t>
            </w:r>
          </w:p>
          <w:p w14:paraId="1088D0B3" w14:textId="77777777" w:rsidR="00364628" w:rsidRPr="003C2DAB" w:rsidRDefault="00364628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I confirm that I have spoken to the employee about the absence and discussed if any further action is required.</w:t>
            </w:r>
          </w:p>
          <w:p w14:paraId="6BBB294F" w14:textId="77777777" w:rsidR="00364628" w:rsidRPr="003C2DAB" w:rsidRDefault="00364628" w:rsidP="00FA435A">
            <w:pPr>
              <w:rPr>
                <w:rFonts w:ascii="Gill Sans MT" w:hAnsi="Gill Sans MT" w:cs="Arial"/>
              </w:rPr>
            </w:pPr>
          </w:p>
          <w:p w14:paraId="062CA414" w14:textId="77777777" w:rsidR="00364628" w:rsidRPr="003C2DAB" w:rsidRDefault="00364628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Signed (Headteacher/</w:t>
            </w:r>
            <w:proofErr w:type="gramStart"/>
            <w:r w:rsidRPr="003C2DAB">
              <w:rPr>
                <w:rFonts w:ascii="Gill Sans MT" w:hAnsi="Gill Sans MT" w:cs="Arial"/>
              </w:rPr>
              <w:t>Manager)…</w:t>
            </w:r>
            <w:proofErr w:type="gramEnd"/>
            <w:r w:rsidRPr="003C2DAB">
              <w:rPr>
                <w:rFonts w:ascii="Gill Sans MT" w:hAnsi="Gill Sans MT" w:cs="Arial"/>
              </w:rPr>
              <w:t>…………………………………. Date……………………………………….</w:t>
            </w:r>
          </w:p>
        </w:tc>
      </w:tr>
      <w:tr w:rsidR="00364628" w:rsidRPr="003C2DAB" w14:paraId="12F1F545" w14:textId="77777777" w:rsidTr="00FA435A">
        <w:trPr>
          <w:trHeight w:val="9071"/>
        </w:trPr>
        <w:tc>
          <w:tcPr>
            <w:tcW w:w="534" w:type="dxa"/>
          </w:tcPr>
          <w:p w14:paraId="6E91F6E2" w14:textId="77777777" w:rsidR="00364628" w:rsidRPr="003C2DAB" w:rsidRDefault="00364628" w:rsidP="00F57EF6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I</w:t>
            </w:r>
          </w:p>
        </w:tc>
        <w:tc>
          <w:tcPr>
            <w:tcW w:w="10454" w:type="dxa"/>
            <w:vAlign w:val="center"/>
          </w:tcPr>
          <w:p w14:paraId="70B92885" w14:textId="77777777" w:rsidR="00364628" w:rsidRPr="003C2DAB" w:rsidRDefault="00364628" w:rsidP="00FA435A">
            <w:pPr>
              <w:rPr>
                <w:rFonts w:ascii="Gill Sans MT" w:hAnsi="Gill Sans MT" w:cs="Arial"/>
                <w:b/>
                <w:u w:val="single"/>
              </w:rPr>
            </w:pPr>
            <w:r w:rsidRPr="003C2DAB">
              <w:rPr>
                <w:rFonts w:ascii="Gill Sans MT" w:hAnsi="Gill Sans MT" w:cs="Arial"/>
                <w:b/>
                <w:u w:val="single"/>
              </w:rPr>
              <w:t>RETURN TO WORK STRUCTURED INTERVIEW</w:t>
            </w:r>
          </w:p>
          <w:p w14:paraId="0A54703A" w14:textId="77777777" w:rsidR="00364628" w:rsidRPr="003C2DAB" w:rsidRDefault="00364628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A more comprehen</w:t>
            </w:r>
            <w:r w:rsidR="005F5BE9" w:rsidRPr="003C2DAB">
              <w:rPr>
                <w:rFonts w:ascii="Gill Sans MT" w:hAnsi="Gill Sans MT" w:cs="Arial"/>
              </w:rPr>
              <w:t>sive and structured “Return to Work” interview must be carried out when:</w:t>
            </w:r>
          </w:p>
          <w:p w14:paraId="646228ED" w14:textId="77777777" w:rsidR="005F5BE9" w:rsidRPr="003C2DAB" w:rsidRDefault="005F5BE9" w:rsidP="00FA435A">
            <w:pPr>
              <w:rPr>
                <w:rFonts w:ascii="Gill Sans MT" w:hAnsi="Gill Sans MT" w:cs="Arial"/>
              </w:rPr>
            </w:pPr>
          </w:p>
          <w:p w14:paraId="24C8ED5B" w14:textId="77777777" w:rsidR="005F5BE9" w:rsidRPr="003C2DAB" w:rsidRDefault="005F5BE9" w:rsidP="00FA43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The employee has been absent for more than 14 calendar days continuously</w:t>
            </w:r>
            <w:r w:rsidR="009F46F6" w:rsidRPr="003C2DAB">
              <w:rPr>
                <w:rFonts w:ascii="Gill Sans MT" w:hAnsi="Gill Sans MT" w:cs="Arial"/>
              </w:rPr>
              <w:t>, and/or</w:t>
            </w:r>
          </w:p>
          <w:p w14:paraId="4B468D0E" w14:textId="77777777" w:rsidR="005F5BE9" w:rsidRPr="003C2DAB" w:rsidRDefault="005F5BE9" w:rsidP="00FA43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 xml:space="preserve">The employee has had a significant number of </w:t>
            </w:r>
            <w:proofErr w:type="gramStart"/>
            <w:r w:rsidRPr="003C2DAB">
              <w:rPr>
                <w:rFonts w:ascii="Gill Sans MT" w:hAnsi="Gill Sans MT" w:cs="Arial"/>
              </w:rPr>
              <w:t>short term</w:t>
            </w:r>
            <w:proofErr w:type="gramEnd"/>
            <w:r w:rsidRPr="003C2DAB">
              <w:rPr>
                <w:rFonts w:ascii="Gill Sans MT" w:hAnsi="Gill Sans MT" w:cs="Arial"/>
              </w:rPr>
              <w:t xml:space="preserve"> absences, reaching eight days absence over three periods in a year</w:t>
            </w:r>
            <w:r w:rsidR="009F46F6" w:rsidRPr="003C2DAB">
              <w:rPr>
                <w:rFonts w:ascii="Gill Sans MT" w:hAnsi="Gill Sans MT" w:cs="Arial"/>
              </w:rPr>
              <w:t>, and/or</w:t>
            </w:r>
          </w:p>
          <w:p w14:paraId="6C9E397C" w14:textId="77777777" w:rsidR="005F5BE9" w:rsidRPr="003C2DAB" w:rsidRDefault="005F5BE9" w:rsidP="00FA43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The Headteacher/Manager is concerned about the employee’s health and welfare</w:t>
            </w:r>
          </w:p>
          <w:p w14:paraId="0D103D5D" w14:textId="77777777" w:rsidR="00C90CFD" w:rsidRPr="003C2DAB" w:rsidRDefault="00C90CFD" w:rsidP="00FA435A">
            <w:pPr>
              <w:rPr>
                <w:rFonts w:ascii="Gill Sans MT" w:hAnsi="Gill Sans MT" w:cs="Arial"/>
              </w:rPr>
            </w:pPr>
          </w:p>
          <w:p w14:paraId="430EE13E" w14:textId="77777777" w:rsidR="00C90CFD" w:rsidRPr="003C2DAB" w:rsidRDefault="00C90CFD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Was this absence related to a previous absence(</w:t>
            </w:r>
            <w:proofErr w:type="gramStart"/>
            <w:r w:rsidRPr="003C2DAB">
              <w:rPr>
                <w:rFonts w:ascii="Gill Sans MT" w:hAnsi="Gill Sans MT" w:cs="Arial"/>
              </w:rPr>
              <w:t xml:space="preserve">s)   </w:t>
            </w:r>
            <w:proofErr w:type="gramEnd"/>
            <w:r w:rsidRPr="003C2DAB">
              <w:rPr>
                <w:rFonts w:ascii="Gill Sans MT" w:hAnsi="Gill Sans MT" w:cs="Arial"/>
              </w:rPr>
              <w:t xml:space="preserve">                                                         </w:t>
            </w:r>
            <w:r w:rsidR="007E5832" w:rsidRPr="003C2DAB">
              <w:rPr>
                <w:rFonts w:ascii="Gill Sans MT" w:hAnsi="Gill Sans MT" w:cs="Arial"/>
              </w:rPr>
              <w:t xml:space="preserve">YES      </w:t>
            </w:r>
            <w:r w:rsidRPr="003C2DAB">
              <w:rPr>
                <w:rFonts w:ascii="Gill Sans MT" w:hAnsi="Gill Sans MT" w:cs="Arial"/>
              </w:rPr>
              <w:t>NO</w:t>
            </w:r>
          </w:p>
          <w:p w14:paraId="2CE3D3CD" w14:textId="77777777" w:rsidR="00C90CFD" w:rsidRPr="003C2DAB" w:rsidRDefault="00C90CFD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(If YES give the nature of previous absence(s</w:t>
            </w:r>
            <w:proofErr w:type="gramStart"/>
            <w:r w:rsidRPr="003C2DAB">
              <w:rPr>
                <w:rFonts w:ascii="Gill Sans MT" w:hAnsi="Gill Sans MT" w:cs="Arial"/>
              </w:rPr>
              <w:t>))</w:t>
            </w:r>
            <w:r w:rsidR="006C12EF" w:rsidRPr="003C2DAB">
              <w:rPr>
                <w:rFonts w:ascii="Gill Sans MT" w:hAnsi="Gill Sans MT" w:cs="Arial"/>
              </w:rPr>
              <w:t>…</w:t>
            </w:r>
            <w:proofErr w:type="gramEnd"/>
            <w:r w:rsidR="006C12EF" w:rsidRPr="003C2DAB">
              <w:rPr>
                <w:rFonts w:ascii="Gill Sans MT" w:hAnsi="Gill Sans MT" w:cs="Arial"/>
              </w:rPr>
              <w:t>………………………………………………………………</w:t>
            </w:r>
          </w:p>
          <w:p w14:paraId="3B4135DE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………………………………………………………………………………………………………………………..</w:t>
            </w:r>
          </w:p>
          <w:p w14:paraId="4FBC49AF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………………………………………………………………………………………………………………………..</w:t>
            </w:r>
          </w:p>
          <w:p w14:paraId="056395B8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Does the employee consider that further medical treatment will be required                 YES/NO/</w:t>
            </w:r>
            <w:proofErr w:type="gramStart"/>
            <w:r w:rsidRPr="003C2DAB">
              <w:rPr>
                <w:rFonts w:ascii="Gill Sans MT" w:hAnsi="Gill Sans MT" w:cs="Arial"/>
              </w:rPr>
              <w:t>UNSURE</w:t>
            </w:r>
            <w:proofErr w:type="gramEnd"/>
          </w:p>
          <w:p w14:paraId="587370D6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</w:p>
          <w:p w14:paraId="5FBC9609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 xml:space="preserve">Are there any underlying problems relating to the absence (personal, work, </w:t>
            </w:r>
            <w:r w:rsidR="009F46F6" w:rsidRPr="003C2DAB">
              <w:rPr>
                <w:rFonts w:ascii="Gill Sans MT" w:hAnsi="Gill Sans MT" w:cs="Arial"/>
              </w:rPr>
              <w:t>domestic, etc) and can the Headteacher/M</w:t>
            </w:r>
            <w:r w:rsidRPr="003C2DAB">
              <w:rPr>
                <w:rFonts w:ascii="Gill Sans MT" w:hAnsi="Gill Sans MT" w:cs="Arial"/>
              </w:rPr>
              <w:t>anager, OHU etc give assistance to the employee? ………………………………………….</w:t>
            </w:r>
          </w:p>
          <w:p w14:paraId="60D4BE5F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…………………………………………………………………………………………………………………………</w:t>
            </w:r>
          </w:p>
          <w:p w14:paraId="5C9819F4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…………………………………………………………………………………………………………………………</w:t>
            </w:r>
          </w:p>
          <w:p w14:paraId="52287E81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</w:p>
          <w:p w14:paraId="768A0509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Brief summary of main points of discussion with employee …………………………………………………….</w:t>
            </w:r>
          </w:p>
          <w:p w14:paraId="27F012DF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………………………………………………………………………………………………………………………….</w:t>
            </w:r>
          </w:p>
          <w:p w14:paraId="4010BE5E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………………………………………………………………………………………………………………………….</w:t>
            </w:r>
          </w:p>
          <w:p w14:paraId="5D63EF51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…………………………………………………………………………………………………………………………..</w:t>
            </w:r>
          </w:p>
          <w:p w14:paraId="5DE0E817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…………………………………………………………………………………………………………………………..</w:t>
            </w:r>
          </w:p>
          <w:p w14:paraId="1834A941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………………………………………………………………………………………………………………………….</w:t>
            </w:r>
          </w:p>
          <w:p w14:paraId="374DCF7F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</w:p>
          <w:p w14:paraId="3F1E0D69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ANY FURTHER ACTION REQUIRED RESULTING FROM THE STRUCTURED INTERVIEW: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72"/>
              <w:gridCol w:w="556"/>
            </w:tblGrid>
            <w:tr w:rsidR="006C12EF" w:rsidRPr="003C2DAB" w14:paraId="311F0C88" w14:textId="77777777" w:rsidTr="006C12EF">
              <w:tc>
                <w:tcPr>
                  <w:tcW w:w="9672" w:type="dxa"/>
                </w:tcPr>
                <w:p w14:paraId="7EF5398D" w14:textId="77777777" w:rsidR="006C12EF" w:rsidRPr="003C2DAB" w:rsidRDefault="006C12EF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No further action necessary</w:t>
                  </w:r>
                </w:p>
                <w:p w14:paraId="20ADD035" w14:textId="77777777" w:rsidR="006C12EF" w:rsidRPr="003C2DAB" w:rsidRDefault="006C12EF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556" w:type="dxa"/>
                </w:tcPr>
                <w:p w14:paraId="47195001" w14:textId="77777777" w:rsidR="006C12EF" w:rsidRPr="003C2DAB" w:rsidRDefault="006C12EF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  <w:tr w:rsidR="006C12EF" w:rsidRPr="003C2DAB" w14:paraId="75EC3C11" w14:textId="77777777" w:rsidTr="006C12EF">
              <w:tc>
                <w:tcPr>
                  <w:tcW w:w="9672" w:type="dxa"/>
                </w:tcPr>
                <w:p w14:paraId="0F3092E7" w14:textId="77777777" w:rsidR="006C12EF" w:rsidRPr="003C2DAB" w:rsidRDefault="006C12EF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Provide continuing/additional management support</w:t>
                  </w:r>
                </w:p>
                <w:p w14:paraId="5580650F" w14:textId="77777777" w:rsidR="006C12EF" w:rsidRPr="003C2DAB" w:rsidRDefault="006C12EF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556" w:type="dxa"/>
                </w:tcPr>
                <w:p w14:paraId="39B1D2AE" w14:textId="77777777" w:rsidR="006C12EF" w:rsidRPr="003C2DAB" w:rsidRDefault="006C12EF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  <w:tr w:rsidR="006C12EF" w:rsidRPr="003C2DAB" w14:paraId="3AD259EC" w14:textId="77777777" w:rsidTr="006C12EF">
              <w:tc>
                <w:tcPr>
                  <w:tcW w:w="9672" w:type="dxa"/>
                </w:tcPr>
                <w:p w14:paraId="02C956BC" w14:textId="77777777" w:rsidR="006C12EF" w:rsidRPr="003C2DAB" w:rsidRDefault="006C12EF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Refer to Occupational Health Unit for medical opinion/counselling advice/support</w:t>
                  </w:r>
                </w:p>
                <w:p w14:paraId="011115D6" w14:textId="77777777" w:rsidR="006C12EF" w:rsidRPr="003C2DAB" w:rsidRDefault="006C12EF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556" w:type="dxa"/>
                </w:tcPr>
                <w:p w14:paraId="077F5451" w14:textId="77777777" w:rsidR="006C12EF" w:rsidRPr="003C2DAB" w:rsidRDefault="006C12EF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  <w:tr w:rsidR="006C12EF" w:rsidRPr="003C2DAB" w14:paraId="684A42D5" w14:textId="77777777" w:rsidTr="006C12EF">
              <w:tc>
                <w:tcPr>
                  <w:tcW w:w="9672" w:type="dxa"/>
                </w:tcPr>
                <w:p w14:paraId="32D089C9" w14:textId="77777777" w:rsidR="006C12EF" w:rsidRPr="003C2DAB" w:rsidRDefault="006C12EF" w:rsidP="00FA435A">
                  <w:pPr>
                    <w:rPr>
                      <w:rFonts w:ascii="Gill Sans MT" w:hAnsi="Gill Sans MT" w:cs="Arial"/>
                    </w:rPr>
                  </w:pPr>
                  <w:r w:rsidRPr="003C2DAB">
                    <w:rPr>
                      <w:rFonts w:ascii="Gill Sans MT" w:hAnsi="Gill Sans MT" w:cs="Arial"/>
                    </w:rPr>
                    <w:t>Consider, in conjunction with HR, the use of the capability procedure to improve attendance record</w:t>
                  </w:r>
                </w:p>
              </w:tc>
              <w:tc>
                <w:tcPr>
                  <w:tcW w:w="556" w:type="dxa"/>
                </w:tcPr>
                <w:p w14:paraId="0542A1EA" w14:textId="77777777" w:rsidR="006C12EF" w:rsidRPr="003C2DAB" w:rsidRDefault="006C12EF" w:rsidP="00FA435A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</w:tbl>
          <w:p w14:paraId="03F2C165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</w:p>
        </w:tc>
      </w:tr>
      <w:tr w:rsidR="005F5BE9" w:rsidRPr="003C2DAB" w14:paraId="706E5E72" w14:textId="77777777" w:rsidTr="00FA435A">
        <w:tc>
          <w:tcPr>
            <w:tcW w:w="534" w:type="dxa"/>
          </w:tcPr>
          <w:p w14:paraId="675B06AB" w14:textId="77777777" w:rsidR="005F5BE9" w:rsidRPr="003C2DAB" w:rsidRDefault="006C12EF" w:rsidP="00F57EF6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K</w:t>
            </w:r>
          </w:p>
        </w:tc>
        <w:tc>
          <w:tcPr>
            <w:tcW w:w="10454" w:type="dxa"/>
            <w:vAlign w:val="center"/>
          </w:tcPr>
          <w:p w14:paraId="2A1BCD93" w14:textId="77777777" w:rsidR="005F5BE9" w:rsidRPr="003C2DAB" w:rsidRDefault="006C12EF" w:rsidP="00FA435A">
            <w:pPr>
              <w:rPr>
                <w:rFonts w:ascii="Gill Sans MT" w:hAnsi="Gill Sans MT" w:cs="Arial"/>
                <w:b/>
              </w:rPr>
            </w:pPr>
            <w:r w:rsidRPr="003C2DAB">
              <w:rPr>
                <w:rFonts w:ascii="Gill Sans MT" w:hAnsi="Gill Sans MT" w:cs="Arial"/>
                <w:b/>
              </w:rPr>
              <w:t>DECLARATION BY EMPLOYEE AND HEADTEACHER/MANAGER</w:t>
            </w:r>
          </w:p>
          <w:p w14:paraId="07AA591F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I declare that the information shown above is a correct record of the outcome of my interview</w:t>
            </w:r>
            <w:r w:rsidR="009F46F6" w:rsidRPr="003C2DAB">
              <w:rPr>
                <w:rFonts w:ascii="Gill Sans MT" w:hAnsi="Gill Sans MT" w:cs="Arial"/>
              </w:rPr>
              <w:t>.</w:t>
            </w:r>
          </w:p>
          <w:p w14:paraId="2D29B023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</w:p>
          <w:p w14:paraId="3356F932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Signed (employee)……………………………………………………………. Date…………………………</w:t>
            </w:r>
            <w:proofErr w:type="gramStart"/>
            <w:r w:rsidRPr="003C2DAB">
              <w:rPr>
                <w:rFonts w:ascii="Gill Sans MT" w:hAnsi="Gill Sans MT" w:cs="Arial"/>
              </w:rPr>
              <w:t>…..</w:t>
            </w:r>
            <w:proofErr w:type="gramEnd"/>
          </w:p>
          <w:p w14:paraId="2AA2BBC5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</w:p>
          <w:p w14:paraId="400A4EC8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lastRenderedPageBreak/>
              <w:t>I confirm that I have discussed the above with the employee and that appropriate action has been taken where necessary</w:t>
            </w:r>
            <w:r w:rsidR="009F46F6" w:rsidRPr="003C2DAB">
              <w:rPr>
                <w:rFonts w:ascii="Gill Sans MT" w:hAnsi="Gill Sans MT" w:cs="Arial"/>
              </w:rPr>
              <w:t>.</w:t>
            </w:r>
          </w:p>
          <w:p w14:paraId="667D1CCE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</w:p>
          <w:p w14:paraId="68C6F5FB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  <w:r w:rsidRPr="003C2DAB">
              <w:rPr>
                <w:rFonts w:ascii="Gill Sans MT" w:hAnsi="Gill Sans MT" w:cs="Arial"/>
              </w:rPr>
              <w:t>Signed (Headteacher/</w:t>
            </w:r>
            <w:proofErr w:type="gramStart"/>
            <w:r w:rsidRPr="003C2DAB">
              <w:rPr>
                <w:rFonts w:ascii="Gill Sans MT" w:hAnsi="Gill Sans MT" w:cs="Arial"/>
              </w:rPr>
              <w:t>Manager)…</w:t>
            </w:r>
            <w:proofErr w:type="gramEnd"/>
            <w:r w:rsidRPr="003C2DAB">
              <w:rPr>
                <w:rFonts w:ascii="Gill Sans MT" w:hAnsi="Gill Sans MT" w:cs="Arial"/>
              </w:rPr>
              <w:t>…………………………………………... Date……………………………</w:t>
            </w:r>
          </w:p>
          <w:p w14:paraId="33D794A5" w14:textId="77777777" w:rsidR="006C12EF" w:rsidRPr="003C2DAB" w:rsidRDefault="006C12EF" w:rsidP="00FA435A">
            <w:pPr>
              <w:rPr>
                <w:rFonts w:ascii="Gill Sans MT" w:hAnsi="Gill Sans MT" w:cs="Arial"/>
              </w:rPr>
            </w:pPr>
          </w:p>
        </w:tc>
      </w:tr>
    </w:tbl>
    <w:p w14:paraId="552A39D1" w14:textId="77777777" w:rsidR="0086064C" w:rsidRPr="003C2DAB" w:rsidRDefault="0086064C" w:rsidP="00F57EF6">
      <w:pPr>
        <w:tabs>
          <w:tab w:val="left" w:pos="7611"/>
        </w:tabs>
        <w:rPr>
          <w:rFonts w:ascii="Gill Sans MT" w:hAnsi="Gill Sans MT" w:cs="Arial"/>
        </w:rPr>
      </w:pPr>
    </w:p>
    <w:sectPr w:rsidR="0086064C" w:rsidRPr="003C2DAB" w:rsidSect="00F57EF6">
      <w:headerReference w:type="default" r:id="rId11"/>
      <w:footerReference w:type="default" r:id="rId12"/>
      <w:pgSz w:w="11906" w:h="16838"/>
      <w:pgMar w:top="567" w:right="567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87414" w14:textId="77777777" w:rsidR="00634A00" w:rsidRDefault="00634A00" w:rsidP="00F57EF6">
      <w:pPr>
        <w:spacing w:after="0" w:line="240" w:lineRule="auto"/>
      </w:pPr>
      <w:r>
        <w:separator/>
      </w:r>
    </w:p>
  </w:endnote>
  <w:endnote w:type="continuationSeparator" w:id="0">
    <w:p w14:paraId="6E5B7178" w14:textId="77777777" w:rsidR="00634A00" w:rsidRDefault="00634A00" w:rsidP="00F5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033028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2F40A806" w14:textId="238F8513" w:rsidR="002C5AEF" w:rsidRPr="00F42595" w:rsidRDefault="002C5AEF">
        <w:pPr>
          <w:pStyle w:val="Footer"/>
          <w:jc w:val="center"/>
          <w:rPr>
            <w:rFonts w:ascii="Gill Sans MT" w:hAnsi="Gill Sans MT"/>
          </w:rPr>
        </w:pPr>
        <w:r w:rsidRPr="00F42595">
          <w:rPr>
            <w:rFonts w:ascii="Gill Sans MT" w:hAnsi="Gill Sans MT"/>
          </w:rPr>
          <w:fldChar w:fldCharType="begin"/>
        </w:r>
        <w:r w:rsidRPr="00F42595">
          <w:rPr>
            <w:rFonts w:ascii="Gill Sans MT" w:hAnsi="Gill Sans MT"/>
          </w:rPr>
          <w:instrText xml:space="preserve"> PAGE   \* MERGEFORMAT </w:instrText>
        </w:r>
        <w:r w:rsidRPr="00F42595">
          <w:rPr>
            <w:rFonts w:ascii="Gill Sans MT" w:hAnsi="Gill Sans MT"/>
          </w:rPr>
          <w:fldChar w:fldCharType="separate"/>
        </w:r>
        <w:r w:rsidRPr="00F42595">
          <w:rPr>
            <w:rFonts w:ascii="Gill Sans MT" w:hAnsi="Gill Sans MT"/>
            <w:noProof/>
          </w:rPr>
          <w:t>2</w:t>
        </w:r>
        <w:r w:rsidRPr="00F42595">
          <w:rPr>
            <w:rFonts w:ascii="Gill Sans MT" w:hAnsi="Gill Sans MT"/>
            <w:noProof/>
          </w:rPr>
          <w:fldChar w:fldCharType="end"/>
        </w:r>
      </w:p>
    </w:sdtContent>
  </w:sdt>
  <w:p w14:paraId="459F9538" w14:textId="77777777" w:rsidR="002C5AEF" w:rsidRDefault="002C5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47E6D" w14:textId="77777777" w:rsidR="00634A00" w:rsidRDefault="00634A00" w:rsidP="00F57EF6">
      <w:pPr>
        <w:spacing w:after="0" w:line="240" w:lineRule="auto"/>
      </w:pPr>
      <w:r>
        <w:separator/>
      </w:r>
    </w:p>
  </w:footnote>
  <w:footnote w:type="continuationSeparator" w:id="0">
    <w:p w14:paraId="232CE5E9" w14:textId="77777777" w:rsidR="00634A00" w:rsidRDefault="00634A00" w:rsidP="00F5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4A425" w14:textId="100FE7ED" w:rsidR="002C5AEF" w:rsidRDefault="002C5AEF" w:rsidP="002C5A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33F61"/>
    <w:multiLevelType w:val="hybridMultilevel"/>
    <w:tmpl w:val="7B107968"/>
    <w:lvl w:ilvl="0" w:tplc="9D24D7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EF6"/>
    <w:rsid w:val="000906C6"/>
    <w:rsid w:val="00095E42"/>
    <w:rsid w:val="002C5AEF"/>
    <w:rsid w:val="00364628"/>
    <w:rsid w:val="003C2DAB"/>
    <w:rsid w:val="005F5BE9"/>
    <w:rsid w:val="00634A00"/>
    <w:rsid w:val="006C12EF"/>
    <w:rsid w:val="0070443C"/>
    <w:rsid w:val="007E5832"/>
    <w:rsid w:val="0086064C"/>
    <w:rsid w:val="008F2491"/>
    <w:rsid w:val="009350A2"/>
    <w:rsid w:val="009F46F6"/>
    <w:rsid w:val="00A07B49"/>
    <w:rsid w:val="00C404C2"/>
    <w:rsid w:val="00C90CFD"/>
    <w:rsid w:val="00CC6BED"/>
    <w:rsid w:val="00ED14A8"/>
    <w:rsid w:val="00F42595"/>
    <w:rsid w:val="00F57EF6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956A7B"/>
  <w15:docId w15:val="{1247BB7E-6C6B-48F8-9DD8-2476EE08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F6"/>
  </w:style>
  <w:style w:type="paragraph" w:styleId="Footer">
    <w:name w:val="footer"/>
    <w:basedOn w:val="Normal"/>
    <w:link w:val="FooterChar"/>
    <w:uiPriority w:val="99"/>
    <w:unhideWhenUsed/>
    <w:rsid w:val="00F5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F6"/>
  </w:style>
  <w:style w:type="table" w:styleId="TableGrid">
    <w:name w:val="Table Grid"/>
    <w:basedOn w:val="TableNormal"/>
    <w:uiPriority w:val="59"/>
    <w:rsid w:val="00F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F66608A3BB44CA5C2C3B742A286A4" ma:contentTypeVersion="12" ma:contentTypeDescription="Create a new document." ma:contentTypeScope="" ma:versionID="cd9151e8a0e361614f277b8e3c5827f6">
  <xsd:schema xmlns:xsd="http://www.w3.org/2001/XMLSchema" xmlns:xs="http://www.w3.org/2001/XMLSchema" xmlns:p="http://schemas.microsoft.com/office/2006/metadata/properties" xmlns:ns2="450b45eb-d710-4584-94af-b0a2ea48dd02" xmlns:ns3="1157ffd3-680d-40c5-a6ac-7e9adaa2c41b" targetNamespace="http://schemas.microsoft.com/office/2006/metadata/properties" ma:root="true" ma:fieldsID="16691e2f2e25bffb6f7dd7e73a8331c2" ns2:_="" ns3:_="">
    <xsd:import namespace="450b45eb-d710-4584-94af-b0a2ea48dd02"/>
    <xsd:import namespace="1157ffd3-680d-40c5-a6ac-7e9adaa2c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5eb-d710-4584-94af-b0a2ea48d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7ffd3-680d-40c5-a6ac-7e9adaa2c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D9A15-1EAC-49B1-B6F1-13022A0004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157ffd3-680d-40c5-a6ac-7e9adaa2c41b"/>
    <ds:schemaRef ds:uri="450b45eb-d710-4584-94af-b0a2ea48dd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951A45-8617-4FEE-BBC5-576F1056D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47C82-302A-4BE6-B2F6-213CB2F60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b45eb-d710-4584-94af-b0a2ea48dd02"/>
    <ds:schemaRef ds:uri="1157ffd3-680d-40c5-a6ac-7e9adaa2c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David</dc:creator>
  <cp:lastModifiedBy>Emma Anderson</cp:lastModifiedBy>
  <cp:revision>3</cp:revision>
  <dcterms:created xsi:type="dcterms:W3CDTF">2021-01-21T09:39:00Z</dcterms:created>
  <dcterms:modified xsi:type="dcterms:W3CDTF">2021-01-21T09:41:00Z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0x010100AE8F66608A3BB44CA5C2C3B742A286A4</vt:lpwstr>
  </property>
</Properties>
</file>