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FD79" w14:textId="0BE6F935" w:rsidR="00B52701" w:rsidRPr="00751D01" w:rsidRDefault="008D309E" w:rsidP="3F1BB708">
      <w:pPr>
        <w:ind w:left="426"/>
        <w:jc w:val="center"/>
        <w:rPr>
          <w:rFonts w:ascii="Aptos" w:eastAsia="Gill Sans MT" w:hAnsi="Aptos" w:cs="Gill Sans MT"/>
          <w:color w:val="000000" w:themeColor="text1"/>
        </w:rPr>
      </w:pPr>
      <w:r w:rsidRPr="00856756"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F33482B" wp14:editId="2FD4A0D7">
                <wp:simplePos x="0" y="0"/>
                <wp:positionH relativeFrom="column">
                  <wp:posOffset>4981575</wp:posOffset>
                </wp:positionH>
                <wp:positionV relativeFrom="paragraph">
                  <wp:posOffset>-645795</wp:posOffset>
                </wp:positionV>
                <wp:extent cx="1571625" cy="1104900"/>
                <wp:effectExtent l="0" t="0" r="9525" b="0"/>
                <wp:wrapNone/>
                <wp:docPr id="21424003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4E35D4" w14:textId="77777777" w:rsidR="008D309E" w:rsidRPr="00136570" w:rsidRDefault="008D309E" w:rsidP="008D309E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36570">
                              <w:rPr>
                                <w:rFonts w:ascii="Aptos" w:hAnsi="Aptos"/>
                                <w:b w:val="0"/>
                                <w:bCs w:val="0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1955F3F" wp14:editId="5A73A257">
                                  <wp:extent cx="1317123" cy="962025"/>
                                  <wp:effectExtent l="0" t="0" r="0" b="0"/>
                                  <wp:docPr id="389809070" name="Picture 4" descr="A purple key with a cros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9809070" name="Picture 4" descr="A purple key with a cros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426" cy="964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741249" w14:textId="77777777" w:rsidR="008D309E" w:rsidRPr="00957E70" w:rsidRDefault="008D309E" w:rsidP="008D309E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348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2.25pt;margin-top:-50.85pt;width:123.75pt;height:87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" fillcolor="white [3201]" stroked="f" strokeweight=".5pt">
                <v:textbox>
                  <w:txbxContent>
                    <w:p w14:paraId="7B4E35D4" w14:textId="77777777" w:rsidR="008D309E" w:rsidRPr="00136570" w:rsidRDefault="008D309E" w:rsidP="008D309E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136570">
                        <w:rPr>
                          <w:rFonts w:ascii="Aptos" w:hAnsi="Aptos"/>
                          <w:b w:val="0"/>
                          <w:bCs w:val="0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01955F3F" wp14:editId="5A73A257">
                            <wp:extent cx="1317123" cy="962025"/>
                            <wp:effectExtent l="0" t="0" r="0" b="0"/>
                            <wp:docPr id="389809070" name="Picture 4" descr="A purple key with a cros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9809070" name="Picture 4" descr="A purple key with a cros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0426" cy="964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741249" w14:textId="77777777" w:rsidR="008D309E" w:rsidRPr="00957E70" w:rsidRDefault="008D309E" w:rsidP="008D309E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27F2B0" wp14:editId="3079026E">
                <wp:simplePos x="0" y="0"/>
                <wp:positionH relativeFrom="column">
                  <wp:posOffset>-714375</wp:posOffset>
                </wp:positionH>
                <wp:positionV relativeFrom="paragraph">
                  <wp:posOffset>-531495</wp:posOffset>
                </wp:positionV>
                <wp:extent cx="1112520" cy="922020"/>
                <wp:effectExtent l="0" t="0" r="11430" b="11430"/>
                <wp:wrapNone/>
                <wp:docPr id="12093735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87CA16" w14:textId="77777777" w:rsidR="008D309E" w:rsidRPr="00957E70" w:rsidRDefault="008D309E" w:rsidP="008D309E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57E70"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  <w:t>Insert school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7F2B0" id="_x0000_s1027" type="#_x0000_t202" style="position:absolute;left:0;text-align:left;margin-left:-56.25pt;margin-top:-41.85pt;width:87.6pt;height:7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" fillcolor="white [3201]" strokeweight=".5pt">
                <v:textbox>
                  <w:txbxContent>
                    <w:p w14:paraId="0187CA16" w14:textId="77777777" w:rsidR="008D309E" w:rsidRPr="00957E70" w:rsidRDefault="008D309E" w:rsidP="008D309E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  <w:r w:rsidRPr="00957E70"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t>Insert school logo here</w:t>
                      </w:r>
                    </w:p>
                  </w:txbxContent>
                </v:textbox>
              </v:shape>
            </w:pict>
          </mc:Fallback>
        </mc:AlternateContent>
      </w:r>
      <w:r w:rsidR="6650B660" w:rsidRPr="00751D01">
        <w:rPr>
          <w:rFonts w:ascii="Aptos" w:eastAsia="Gill Sans MT" w:hAnsi="Aptos" w:cs="Gill Sans MT"/>
          <w:color w:val="000000" w:themeColor="text1"/>
        </w:rPr>
        <w:t xml:space="preserve">Template resource only Clerks should </w:t>
      </w:r>
    </w:p>
    <w:p w14:paraId="690A69AD" w14:textId="13687F12" w:rsidR="00B52701" w:rsidRPr="00751D01" w:rsidRDefault="6650B660" w:rsidP="3F1BB708">
      <w:pPr>
        <w:ind w:left="426"/>
        <w:jc w:val="center"/>
        <w:rPr>
          <w:rFonts w:ascii="Aptos" w:hAnsi="Aptos"/>
        </w:rPr>
      </w:pPr>
      <w:r w:rsidRPr="00751D01">
        <w:rPr>
          <w:rFonts w:ascii="Aptos" w:eastAsia="Gill Sans MT" w:hAnsi="Aptos" w:cs="Gill Sans MT"/>
          <w:color w:val="000000" w:themeColor="text1"/>
        </w:rPr>
        <w:t>update in line with Schedule of work business</w:t>
      </w:r>
    </w:p>
    <w:p w14:paraId="4F850C21" w14:textId="2BBF58EA" w:rsidR="00B52701" w:rsidRPr="00751D01" w:rsidRDefault="00B52701" w:rsidP="00A95100">
      <w:pPr>
        <w:ind w:left="426"/>
        <w:jc w:val="center"/>
        <w:rPr>
          <w:rFonts w:ascii="Aptos" w:hAnsi="Aptos" w:cs="Arial"/>
        </w:rPr>
      </w:pPr>
    </w:p>
    <w:p w14:paraId="3687BDBD" w14:textId="7D82EEC1" w:rsidR="00990388" w:rsidRPr="00751D01" w:rsidRDefault="00990388" w:rsidP="00A95100">
      <w:pPr>
        <w:ind w:left="426"/>
        <w:jc w:val="center"/>
        <w:rPr>
          <w:rFonts w:ascii="Aptos" w:hAnsi="Aptos" w:cs="Arial"/>
        </w:rPr>
      </w:pPr>
    </w:p>
    <w:p w14:paraId="3E2F389D" w14:textId="64BE99B4" w:rsidR="00B52701" w:rsidRPr="00751D01" w:rsidRDefault="002329F1" w:rsidP="00A95100">
      <w:pPr>
        <w:ind w:left="426"/>
        <w:jc w:val="center"/>
        <w:rPr>
          <w:rFonts w:ascii="Aptos" w:hAnsi="Aptos" w:cs="Arial"/>
        </w:rPr>
      </w:pPr>
      <w:r w:rsidRPr="00751D01">
        <w:rPr>
          <w:rFonts w:ascii="Aptos" w:hAnsi="Aptos" w:cs="Arial"/>
        </w:rPr>
        <w:t xml:space="preserve">NAME OF SCHOOL </w:t>
      </w:r>
      <w:r w:rsidR="005F22F5" w:rsidRPr="00751D01">
        <w:rPr>
          <w:rFonts w:ascii="Aptos" w:hAnsi="Aptos" w:cs="Arial"/>
        </w:rPr>
        <w:t>Standards and Ethos</w:t>
      </w:r>
      <w:r w:rsidR="00042DF3" w:rsidRPr="00751D01">
        <w:rPr>
          <w:rFonts w:ascii="Aptos" w:hAnsi="Aptos" w:cs="Arial"/>
        </w:rPr>
        <w:t xml:space="preserve"> Committee</w:t>
      </w:r>
      <w:r w:rsidR="00783EEA" w:rsidRPr="00751D01">
        <w:rPr>
          <w:rFonts w:ascii="Aptos" w:hAnsi="Aptos" w:cs="Arial"/>
        </w:rPr>
        <w:t xml:space="preserve"> </w:t>
      </w:r>
      <w:r w:rsidR="00EA24E7" w:rsidRPr="00751D01">
        <w:rPr>
          <w:rFonts w:ascii="Aptos" w:hAnsi="Aptos" w:cs="Arial"/>
        </w:rPr>
        <w:br/>
      </w:r>
    </w:p>
    <w:p w14:paraId="2CE47879" w14:textId="77777777" w:rsidR="00EA24E7" w:rsidRPr="00751D01" w:rsidRDefault="00EA24E7" w:rsidP="00EA24E7">
      <w:pPr>
        <w:ind w:left="426"/>
        <w:jc w:val="center"/>
        <w:rPr>
          <w:rFonts w:ascii="Aptos" w:hAnsi="Aptos" w:cs="Arial"/>
          <w:b w:val="0"/>
          <w:bCs w:val="0"/>
          <w:i/>
          <w:iCs/>
        </w:rPr>
      </w:pPr>
      <w:r w:rsidRPr="00751D01">
        <w:rPr>
          <w:rFonts w:ascii="Aptos" w:hAnsi="Aptos" w:cs="Arial"/>
          <w:b w:val="0"/>
          <w:bCs w:val="0"/>
          <w:i/>
          <w:iCs/>
        </w:rPr>
        <w:t>School vision</w:t>
      </w:r>
    </w:p>
    <w:p w14:paraId="349BA4B8" w14:textId="1CDD9D48" w:rsidR="00B52701" w:rsidRPr="00751D01" w:rsidRDefault="00B52701" w:rsidP="00A95100">
      <w:pPr>
        <w:ind w:left="426"/>
        <w:jc w:val="center"/>
        <w:rPr>
          <w:rFonts w:ascii="Aptos" w:hAnsi="Aptos" w:cs="Arial"/>
        </w:rPr>
      </w:pPr>
    </w:p>
    <w:p w14:paraId="520AFDD6" w14:textId="2BFDBDB2" w:rsidR="00B52701" w:rsidRPr="00751D01" w:rsidRDefault="00F91489" w:rsidP="00A95100">
      <w:pPr>
        <w:ind w:left="426"/>
        <w:jc w:val="center"/>
        <w:rPr>
          <w:rFonts w:ascii="Aptos" w:hAnsi="Aptos" w:cs="Arial"/>
        </w:rPr>
      </w:pPr>
      <w:r w:rsidRPr="00751D01">
        <w:rPr>
          <w:rFonts w:ascii="Aptos" w:hAnsi="Aptos" w:cs="Arial"/>
        </w:rPr>
        <w:t>XXX</w:t>
      </w:r>
      <w:r w:rsidR="002329F1" w:rsidRPr="00751D01">
        <w:rPr>
          <w:rFonts w:ascii="Aptos" w:hAnsi="Aptos" w:cs="Arial"/>
        </w:rPr>
        <w:t xml:space="preserve"> 20</w:t>
      </w:r>
      <w:r w:rsidR="00990388" w:rsidRPr="00751D01">
        <w:rPr>
          <w:rFonts w:ascii="Aptos" w:hAnsi="Aptos" w:cs="Arial"/>
        </w:rPr>
        <w:t>2</w:t>
      </w:r>
      <w:r w:rsidR="00751D01">
        <w:rPr>
          <w:rFonts w:ascii="Aptos" w:hAnsi="Aptos" w:cs="Arial"/>
        </w:rPr>
        <w:t>6</w:t>
      </w:r>
      <w:r w:rsidR="002329F1" w:rsidRPr="00751D01">
        <w:rPr>
          <w:rFonts w:ascii="Aptos" w:hAnsi="Aptos" w:cs="Arial"/>
        </w:rPr>
        <w:t xml:space="preserve">, </w:t>
      </w:r>
      <w:proofErr w:type="spellStart"/>
      <w:r w:rsidR="002329F1" w:rsidRPr="00751D01">
        <w:rPr>
          <w:rFonts w:ascii="Aptos" w:hAnsi="Aptos" w:cs="Arial"/>
        </w:rPr>
        <w:t>XXXX</w:t>
      </w:r>
      <w:r w:rsidR="00B52701" w:rsidRPr="00751D01">
        <w:rPr>
          <w:rFonts w:ascii="Aptos" w:hAnsi="Aptos" w:cs="Arial"/>
        </w:rPr>
        <w:t>pm</w:t>
      </w:r>
      <w:proofErr w:type="spellEnd"/>
    </w:p>
    <w:p w14:paraId="0AB8D02A" w14:textId="6EF1720C" w:rsidR="00B52701" w:rsidRPr="00751D01" w:rsidRDefault="00B52701" w:rsidP="00A95100">
      <w:pPr>
        <w:ind w:left="426"/>
        <w:jc w:val="center"/>
        <w:rPr>
          <w:rFonts w:ascii="Aptos" w:hAnsi="Aptos" w:cs="Arial"/>
        </w:rPr>
      </w:pPr>
    </w:p>
    <w:p w14:paraId="6F16916E" w14:textId="4315258E" w:rsidR="00B52701" w:rsidRPr="00751D01" w:rsidRDefault="002329F1" w:rsidP="00A95100">
      <w:pPr>
        <w:ind w:left="426"/>
        <w:jc w:val="center"/>
        <w:rPr>
          <w:rFonts w:ascii="Aptos" w:hAnsi="Aptos" w:cs="Arial"/>
        </w:rPr>
      </w:pPr>
      <w:r w:rsidRPr="00751D01">
        <w:rPr>
          <w:rFonts w:ascii="Aptos" w:hAnsi="Aptos" w:cs="Arial"/>
        </w:rPr>
        <w:t>LOCATION</w:t>
      </w:r>
    </w:p>
    <w:p w14:paraId="4FD60F50" w14:textId="77777777" w:rsidR="00DC1FD6" w:rsidRPr="00751D01" w:rsidRDefault="00DC1FD6" w:rsidP="00A95100">
      <w:pPr>
        <w:rPr>
          <w:rFonts w:ascii="Aptos" w:hAnsi="Aptos" w:cs="Arial"/>
        </w:rPr>
      </w:pP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433"/>
        <w:gridCol w:w="5413"/>
        <w:gridCol w:w="1235"/>
        <w:gridCol w:w="1426"/>
        <w:gridCol w:w="1416"/>
      </w:tblGrid>
      <w:tr w:rsidR="005807DC" w:rsidRPr="00751D01" w14:paraId="3AD23217" w14:textId="77777777" w:rsidTr="58C472AB">
        <w:tc>
          <w:tcPr>
            <w:tcW w:w="9923" w:type="dxa"/>
            <w:gridSpan w:val="5"/>
            <w:vAlign w:val="center"/>
          </w:tcPr>
          <w:p w14:paraId="62164EB2" w14:textId="77777777" w:rsidR="000624B9" w:rsidRPr="00751D01" w:rsidRDefault="000624B9" w:rsidP="00A95100">
            <w:pPr>
              <w:jc w:val="center"/>
              <w:rPr>
                <w:rFonts w:ascii="Aptos" w:hAnsi="Aptos" w:cs="Arial"/>
              </w:rPr>
            </w:pPr>
          </w:p>
          <w:p w14:paraId="0CD5EC51" w14:textId="205645E3" w:rsidR="005807DC" w:rsidRPr="00751D01" w:rsidRDefault="005807DC" w:rsidP="00A95100">
            <w:pPr>
              <w:jc w:val="center"/>
              <w:rPr>
                <w:rFonts w:ascii="Aptos" w:hAnsi="Aptos" w:cs="Arial"/>
              </w:rPr>
            </w:pPr>
            <w:r w:rsidRPr="00751D01">
              <w:rPr>
                <w:rFonts w:ascii="Aptos" w:hAnsi="Aptos" w:cs="Arial"/>
              </w:rPr>
              <w:t>AGENDA</w:t>
            </w:r>
            <w:r w:rsidR="005A0A31" w:rsidRPr="00751D01">
              <w:rPr>
                <w:rFonts w:ascii="Aptos" w:hAnsi="Aptos" w:cs="Arial"/>
              </w:rPr>
              <w:t xml:space="preserve"> </w:t>
            </w:r>
            <w:r w:rsidR="004D7A1F" w:rsidRPr="00751D01">
              <w:rPr>
                <w:rFonts w:ascii="Aptos" w:hAnsi="Aptos" w:cs="Arial"/>
              </w:rPr>
              <w:t>3</w:t>
            </w:r>
          </w:p>
          <w:p w14:paraId="119A67D0" w14:textId="6B8D5EA4" w:rsidR="00A82618" w:rsidRPr="00751D01" w:rsidRDefault="00A82618" w:rsidP="00A95100">
            <w:pPr>
              <w:jc w:val="center"/>
              <w:rPr>
                <w:rFonts w:ascii="Aptos" w:hAnsi="Aptos" w:cs="Arial"/>
              </w:rPr>
            </w:pPr>
          </w:p>
          <w:p w14:paraId="2974AFBE" w14:textId="43D04DC0" w:rsidR="00A82618" w:rsidRPr="00751D01" w:rsidRDefault="00A82618" w:rsidP="00A95100">
            <w:pPr>
              <w:jc w:val="center"/>
              <w:rPr>
                <w:rFonts w:ascii="Aptos" w:hAnsi="Aptos" w:cs="Arial"/>
                <w:b w:val="0"/>
                <w:bCs w:val="0"/>
                <w:i/>
                <w:iCs/>
              </w:rPr>
            </w:pPr>
            <w:r w:rsidRPr="00751D01">
              <w:rPr>
                <w:rFonts w:ascii="Aptos" w:hAnsi="Aptos" w:cs="Arial"/>
                <w:b w:val="0"/>
                <w:bCs w:val="0"/>
                <w:i/>
                <w:iCs/>
              </w:rPr>
              <w:t>Meeting aim</w:t>
            </w:r>
          </w:p>
          <w:p w14:paraId="05D79740" w14:textId="77777777" w:rsidR="005807DC" w:rsidRPr="00751D01" w:rsidRDefault="005807DC" w:rsidP="00A95100">
            <w:pPr>
              <w:jc w:val="center"/>
              <w:rPr>
                <w:rFonts w:ascii="Aptos" w:hAnsi="Aptos" w:cs="Arial"/>
              </w:rPr>
            </w:pPr>
          </w:p>
        </w:tc>
      </w:tr>
      <w:tr w:rsidR="00457183" w:rsidRPr="00751D01" w14:paraId="70D4787D" w14:textId="77777777" w:rsidTr="008D309E">
        <w:tc>
          <w:tcPr>
            <w:tcW w:w="433" w:type="dxa"/>
          </w:tcPr>
          <w:p w14:paraId="1A3EF9B1" w14:textId="77777777" w:rsidR="005807DC" w:rsidRPr="00751D01" w:rsidRDefault="006D03E3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751D01">
              <w:rPr>
                <w:rFonts w:ascii="Aptos" w:hAnsi="Aptos" w:cs="Arial"/>
                <w:b w:val="0"/>
              </w:rPr>
              <w:t>1</w:t>
            </w:r>
          </w:p>
        </w:tc>
        <w:tc>
          <w:tcPr>
            <w:tcW w:w="5413" w:type="dxa"/>
          </w:tcPr>
          <w:p w14:paraId="7CFDC16E" w14:textId="77777777" w:rsidR="005807DC" w:rsidRPr="00751D01" w:rsidRDefault="006D03E3" w:rsidP="00A95100">
            <w:pPr>
              <w:spacing w:line="360" w:lineRule="auto"/>
              <w:rPr>
                <w:rFonts w:ascii="Aptos" w:hAnsi="Aptos" w:cs="Arial"/>
              </w:rPr>
            </w:pPr>
            <w:r w:rsidRPr="00751D01">
              <w:rPr>
                <w:rFonts w:ascii="Aptos" w:hAnsi="Aptos" w:cs="Arial"/>
              </w:rPr>
              <w:t>Welcome and introductions</w:t>
            </w:r>
          </w:p>
          <w:p w14:paraId="413ECCA9" w14:textId="6D57C2C6" w:rsidR="00B30C40" w:rsidRPr="00751D01" w:rsidRDefault="00B30C40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751D01">
              <w:rPr>
                <w:rFonts w:ascii="Aptos" w:hAnsi="Aptos" w:cs="Arial"/>
                <w:b w:val="0"/>
                <w:szCs w:val="24"/>
              </w:rPr>
              <w:t>Opening prayer</w:t>
            </w:r>
          </w:p>
          <w:p w14:paraId="2DF299C4" w14:textId="1D7233ED" w:rsidR="006D03E3" w:rsidRPr="00751D01" w:rsidRDefault="006D03E3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751D01">
              <w:rPr>
                <w:rFonts w:ascii="Aptos" w:hAnsi="Aptos" w:cs="Arial"/>
                <w:b w:val="0"/>
                <w:szCs w:val="24"/>
              </w:rPr>
              <w:t>Apologies</w:t>
            </w:r>
          </w:p>
          <w:p w14:paraId="4F01B0F8" w14:textId="4D60F14C" w:rsidR="00042DF3" w:rsidRPr="00751D01" w:rsidRDefault="006D03E3" w:rsidP="00A74741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751D01">
              <w:rPr>
                <w:rFonts w:ascii="Aptos" w:hAnsi="Aptos" w:cs="Arial"/>
                <w:b w:val="0"/>
                <w:szCs w:val="24"/>
              </w:rPr>
              <w:t>Declarations of interest</w:t>
            </w:r>
          </w:p>
        </w:tc>
        <w:tc>
          <w:tcPr>
            <w:tcW w:w="1235" w:type="dxa"/>
          </w:tcPr>
          <w:p w14:paraId="0EEEFFDA" w14:textId="77777777" w:rsidR="005807DC" w:rsidRPr="00751D01" w:rsidRDefault="0008073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751D01">
              <w:rPr>
                <w:rFonts w:ascii="Aptos" w:hAnsi="Aptos" w:cs="Arial"/>
                <w:b w:val="0"/>
              </w:rPr>
              <w:t>Chair /</w:t>
            </w:r>
          </w:p>
          <w:p w14:paraId="01D9F4F0" w14:textId="77777777" w:rsidR="0008073F" w:rsidRPr="00751D01" w:rsidRDefault="0008073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751D01">
              <w:rPr>
                <w:rFonts w:ascii="Aptos" w:hAnsi="Aptos" w:cs="Arial"/>
                <w:b w:val="0"/>
              </w:rPr>
              <w:t>Clerk</w:t>
            </w:r>
          </w:p>
        </w:tc>
        <w:tc>
          <w:tcPr>
            <w:tcW w:w="1426" w:type="dxa"/>
          </w:tcPr>
          <w:p w14:paraId="21964B25" w14:textId="77777777" w:rsidR="005807DC" w:rsidRPr="00751D01" w:rsidRDefault="005807D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416" w:type="dxa"/>
          </w:tcPr>
          <w:p w14:paraId="1DCD8783" w14:textId="77777777" w:rsidR="005807DC" w:rsidRPr="00751D01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751D01">
              <w:rPr>
                <w:rFonts w:ascii="Aptos" w:hAnsi="Aptos" w:cs="Arial"/>
                <w:b w:val="0"/>
              </w:rPr>
              <w:t>5</w:t>
            </w:r>
            <w:r w:rsidR="0008073F" w:rsidRPr="00751D01">
              <w:rPr>
                <w:rFonts w:ascii="Aptos" w:hAnsi="Aptos" w:cs="Arial"/>
                <w:b w:val="0"/>
              </w:rPr>
              <w:t xml:space="preserve"> mins</w:t>
            </w:r>
          </w:p>
        </w:tc>
      </w:tr>
      <w:tr w:rsidR="00B52701" w:rsidRPr="00751D01" w14:paraId="0FDF295C" w14:textId="77777777" w:rsidTr="008D309E">
        <w:tc>
          <w:tcPr>
            <w:tcW w:w="433" w:type="dxa"/>
          </w:tcPr>
          <w:p w14:paraId="221F53B1" w14:textId="77777777" w:rsidR="00B52701" w:rsidRPr="00751D01" w:rsidRDefault="00B52701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751D01">
              <w:rPr>
                <w:rFonts w:ascii="Aptos" w:hAnsi="Aptos" w:cs="Arial"/>
                <w:b w:val="0"/>
              </w:rPr>
              <w:t>2</w:t>
            </w:r>
          </w:p>
        </w:tc>
        <w:tc>
          <w:tcPr>
            <w:tcW w:w="5413" w:type="dxa"/>
          </w:tcPr>
          <w:p w14:paraId="26DA5F94" w14:textId="51A651D7" w:rsidR="00F91489" w:rsidRPr="00751D01" w:rsidRDefault="002329F1" w:rsidP="00A95100">
            <w:pPr>
              <w:spacing w:line="360" w:lineRule="auto"/>
              <w:rPr>
                <w:rFonts w:ascii="Aptos" w:hAnsi="Aptos" w:cs="Arial"/>
              </w:rPr>
            </w:pPr>
            <w:r w:rsidRPr="00751D01">
              <w:rPr>
                <w:rFonts w:ascii="Aptos" w:hAnsi="Aptos" w:cs="Arial"/>
              </w:rPr>
              <w:t xml:space="preserve">Minutes of the </w:t>
            </w:r>
            <w:r w:rsidR="005F22F5" w:rsidRPr="00751D01">
              <w:rPr>
                <w:rFonts w:ascii="Aptos" w:hAnsi="Aptos" w:cs="Arial"/>
              </w:rPr>
              <w:t>Stand</w:t>
            </w:r>
            <w:r w:rsidR="009E1992" w:rsidRPr="00751D01">
              <w:rPr>
                <w:rFonts w:ascii="Aptos" w:hAnsi="Aptos" w:cs="Arial"/>
              </w:rPr>
              <w:t>ards and Ethos</w:t>
            </w:r>
            <w:r w:rsidR="00042DF3" w:rsidRPr="00751D01">
              <w:rPr>
                <w:rFonts w:ascii="Aptos" w:hAnsi="Aptos" w:cs="Arial"/>
              </w:rPr>
              <w:t xml:space="preserve"> Committee</w:t>
            </w:r>
            <w:r w:rsidR="00F91489" w:rsidRPr="00751D01">
              <w:rPr>
                <w:rFonts w:ascii="Aptos" w:hAnsi="Aptos" w:cs="Arial"/>
              </w:rPr>
              <w:t xml:space="preserve"> meeting held on XXX</w:t>
            </w:r>
          </w:p>
          <w:p w14:paraId="22918609" w14:textId="77777777" w:rsidR="00F91489" w:rsidRPr="00751D01" w:rsidRDefault="00F91489" w:rsidP="00F9148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751D01">
              <w:rPr>
                <w:rFonts w:ascii="Aptos" w:hAnsi="Aptos" w:cs="Arial"/>
                <w:b w:val="0"/>
                <w:szCs w:val="24"/>
              </w:rPr>
              <w:t>Accuracy</w:t>
            </w:r>
          </w:p>
          <w:p w14:paraId="43CFD5DF" w14:textId="19142959" w:rsidR="00B52701" w:rsidRPr="00751D01" w:rsidRDefault="00F91489" w:rsidP="00F9148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szCs w:val="24"/>
              </w:rPr>
            </w:pPr>
            <w:r w:rsidRPr="00751D01">
              <w:rPr>
                <w:rFonts w:ascii="Aptos" w:hAnsi="Aptos" w:cs="Arial"/>
                <w:b w:val="0"/>
                <w:szCs w:val="24"/>
              </w:rPr>
              <w:t>Matters arising</w:t>
            </w:r>
            <w:r w:rsidR="00094A48" w:rsidRPr="00751D01">
              <w:rPr>
                <w:rFonts w:ascii="Aptos" w:hAnsi="Aptos" w:cs="Arial"/>
                <w:b w:val="0"/>
                <w:szCs w:val="24"/>
              </w:rPr>
              <w:t xml:space="preserve">:  </w:t>
            </w:r>
            <w:r w:rsidR="00810338" w:rsidRPr="00751D01">
              <w:rPr>
                <w:rFonts w:ascii="Aptos" w:hAnsi="Aptos" w:cs="Arial"/>
                <w:b w:val="0"/>
                <w:i/>
                <w:iCs/>
                <w:szCs w:val="24"/>
              </w:rPr>
              <w:t>See action table at end of the minutes</w:t>
            </w:r>
          </w:p>
        </w:tc>
        <w:tc>
          <w:tcPr>
            <w:tcW w:w="1235" w:type="dxa"/>
          </w:tcPr>
          <w:p w14:paraId="174C943F" w14:textId="77777777" w:rsidR="00B52701" w:rsidRPr="00751D01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751D01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26" w:type="dxa"/>
          </w:tcPr>
          <w:p w14:paraId="6FDFEC42" w14:textId="77777777" w:rsidR="00B52701" w:rsidRPr="00751D01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751D01">
              <w:rPr>
                <w:rFonts w:ascii="Aptos" w:hAnsi="Aptos" w:cs="Arial"/>
                <w:b w:val="0"/>
                <w:i/>
              </w:rPr>
              <w:t>For approval</w:t>
            </w:r>
          </w:p>
        </w:tc>
        <w:tc>
          <w:tcPr>
            <w:tcW w:w="1416" w:type="dxa"/>
          </w:tcPr>
          <w:p w14:paraId="7C7782BB" w14:textId="77777777" w:rsidR="00B52701" w:rsidRPr="00751D01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751D01">
              <w:rPr>
                <w:rFonts w:ascii="Aptos" w:hAnsi="Aptos" w:cs="Arial"/>
                <w:b w:val="0"/>
              </w:rPr>
              <w:t>10 mins</w:t>
            </w:r>
          </w:p>
        </w:tc>
      </w:tr>
      <w:tr w:rsidR="00F20D7B" w:rsidRPr="00751D01" w14:paraId="5AE80C7B" w14:textId="77777777" w:rsidTr="008D309E">
        <w:tc>
          <w:tcPr>
            <w:tcW w:w="433" w:type="dxa"/>
          </w:tcPr>
          <w:p w14:paraId="1A641ADA" w14:textId="2A8DE188" w:rsidR="00F20D7B" w:rsidRPr="00751D01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751D01">
              <w:rPr>
                <w:rFonts w:ascii="Aptos" w:hAnsi="Aptos" w:cs="Arial"/>
                <w:b w:val="0"/>
              </w:rPr>
              <w:t>3</w:t>
            </w:r>
          </w:p>
        </w:tc>
        <w:tc>
          <w:tcPr>
            <w:tcW w:w="5413" w:type="dxa"/>
          </w:tcPr>
          <w:p w14:paraId="747FE96F" w14:textId="71259806" w:rsidR="006B1892" w:rsidRPr="00751D01" w:rsidRDefault="009E1992" w:rsidP="00105DFA">
            <w:pPr>
              <w:spacing w:line="360" w:lineRule="auto"/>
              <w:rPr>
                <w:rFonts w:ascii="Aptos" w:hAnsi="Aptos" w:cs="Arial"/>
              </w:rPr>
            </w:pPr>
            <w:r w:rsidRPr="00751D01">
              <w:rPr>
                <w:rFonts w:ascii="Aptos" w:hAnsi="Aptos" w:cs="Arial"/>
              </w:rPr>
              <w:t>School Development</w:t>
            </w:r>
          </w:p>
          <w:p w14:paraId="11113AA5" w14:textId="24B6FC5B" w:rsidR="008D309E" w:rsidRDefault="008D309E" w:rsidP="00A40F37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>
              <w:rPr>
                <w:rFonts w:ascii="Aptos" w:hAnsi="Aptos" w:cs="Arial"/>
                <w:b w:val="0"/>
                <w:bCs w:val="0"/>
                <w:szCs w:val="24"/>
              </w:rPr>
              <w:t>Monitor progress on the SDP/RAP</w:t>
            </w:r>
          </w:p>
          <w:p w14:paraId="0B723B67" w14:textId="0B2B2403" w:rsidR="00714812" w:rsidRPr="00751D01" w:rsidRDefault="00A40F37" w:rsidP="00A40F37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751D01">
              <w:rPr>
                <w:rFonts w:ascii="Aptos" w:hAnsi="Aptos" w:cs="Arial"/>
                <w:b w:val="0"/>
                <w:bCs w:val="0"/>
                <w:szCs w:val="24"/>
              </w:rPr>
              <w:t xml:space="preserve">Review </w:t>
            </w:r>
            <w:r w:rsidR="00EC50FD" w:rsidRPr="00751D01">
              <w:rPr>
                <w:rFonts w:ascii="Aptos" w:hAnsi="Aptos" w:cs="Arial"/>
                <w:b w:val="0"/>
                <w:bCs w:val="0"/>
                <w:szCs w:val="24"/>
              </w:rPr>
              <w:t>data from Sonar data drop</w:t>
            </w:r>
          </w:p>
          <w:p w14:paraId="0D66DD56" w14:textId="4B0D21A7" w:rsidR="00714812" w:rsidRPr="00751D01" w:rsidRDefault="02B3B40B" w:rsidP="00A40F37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751D01">
              <w:rPr>
                <w:rFonts w:ascii="Aptos" w:hAnsi="Aptos" w:cs="Arial"/>
                <w:b w:val="0"/>
                <w:bCs w:val="0"/>
                <w:szCs w:val="24"/>
              </w:rPr>
              <w:t>Analysing performance trends within the school and the Trust</w:t>
            </w:r>
          </w:p>
        </w:tc>
        <w:tc>
          <w:tcPr>
            <w:tcW w:w="1235" w:type="dxa"/>
          </w:tcPr>
          <w:p w14:paraId="3E45F24D" w14:textId="6E98EE79" w:rsidR="00F20D7B" w:rsidRPr="00751D01" w:rsidRDefault="00135DC5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751D01">
              <w:rPr>
                <w:rFonts w:ascii="Aptos" w:hAnsi="Aptos" w:cs="Arial"/>
                <w:b w:val="0"/>
              </w:rPr>
              <w:t>HT</w:t>
            </w:r>
          </w:p>
        </w:tc>
        <w:tc>
          <w:tcPr>
            <w:tcW w:w="1426" w:type="dxa"/>
          </w:tcPr>
          <w:p w14:paraId="3E8421A0" w14:textId="77777777" w:rsidR="008E1084" w:rsidRPr="00751D01" w:rsidRDefault="008E1084" w:rsidP="008E1084">
            <w:pPr>
              <w:spacing w:after="105"/>
              <w:ind w:left="26"/>
              <w:jc w:val="center"/>
              <w:rPr>
                <w:rFonts w:ascii="Aptos" w:hAnsi="Aptos"/>
                <w:b w:val="0"/>
                <w:bCs w:val="0"/>
              </w:rPr>
            </w:pPr>
            <w:r w:rsidRPr="00751D01">
              <w:rPr>
                <w:rFonts w:ascii="Aptos" w:eastAsia="Gill Sans MT" w:hAnsi="Aptos" w:cs="Gill Sans MT"/>
                <w:b w:val="0"/>
                <w:bCs w:val="0"/>
                <w:i/>
              </w:rPr>
              <w:t>Monitoring/ questions</w:t>
            </w:r>
          </w:p>
          <w:p w14:paraId="1C6D4772" w14:textId="1503669C" w:rsidR="00F20D7B" w:rsidRPr="00751D01" w:rsidRDefault="00F20D7B" w:rsidP="00135DC5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416" w:type="dxa"/>
          </w:tcPr>
          <w:p w14:paraId="275AA13B" w14:textId="33E91F6C" w:rsidR="00F20D7B" w:rsidRPr="00751D01" w:rsidRDefault="00F20D7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751D01" w14:paraId="79467004" w14:textId="77777777" w:rsidTr="008D309E">
        <w:tc>
          <w:tcPr>
            <w:tcW w:w="433" w:type="dxa"/>
          </w:tcPr>
          <w:p w14:paraId="7F4277C6" w14:textId="1F786357" w:rsidR="005807DC" w:rsidRPr="00751D01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751D01">
              <w:rPr>
                <w:rFonts w:ascii="Aptos" w:hAnsi="Aptos" w:cs="Arial"/>
                <w:b w:val="0"/>
              </w:rPr>
              <w:t>4</w:t>
            </w:r>
          </w:p>
        </w:tc>
        <w:tc>
          <w:tcPr>
            <w:tcW w:w="5413" w:type="dxa"/>
          </w:tcPr>
          <w:p w14:paraId="4A246362" w14:textId="3E6F04E0" w:rsidR="00FB7958" w:rsidRPr="00751D01" w:rsidRDefault="009E1992" w:rsidP="00A95100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751D01">
              <w:rPr>
                <w:rFonts w:ascii="Aptos" w:hAnsi="Aptos" w:cs="Arial"/>
              </w:rPr>
              <w:t xml:space="preserve">Christian Distinctiveness/ </w:t>
            </w:r>
            <w:r w:rsidR="00425DF3" w:rsidRPr="00751D01">
              <w:rPr>
                <w:rFonts w:ascii="Aptos" w:hAnsi="Aptos" w:cs="Arial"/>
              </w:rPr>
              <w:t>Ethos and</w:t>
            </w:r>
            <w:r w:rsidRPr="00751D01">
              <w:rPr>
                <w:rFonts w:ascii="Aptos" w:hAnsi="Aptos" w:cs="Arial"/>
              </w:rPr>
              <w:t xml:space="preserve"> values</w:t>
            </w:r>
            <w:r w:rsidR="346000F5" w:rsidRPr="00751D01">
              <w:rPr>
                <w:rFonts w:ascii="Aptos" w:hAnsi="Aptos" w:cs="Arial"/>
              </w:rPr>
              <w:t>/SIAMS</w:t>
            </w:r>
          </w:p>
          <w:p w14:paraId="52E0FC9A" w14:textId="0830066F" w:rsidR="00A40F37" w:rsidRPr="00751D01" w:rsidRDefault="00606B76" w:rsidP="00850A41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751D01">
              <w:rPr>
                <w:rFonts w:ascii="Aptos" w:hAnsi="Aptos" w:cs="Arial"/>
                <w:b w:val="0"/>
                <w:bCs w:val="0"/>
                <w:szCs w:val="24"/>
              </w:rPr>
              <w:t xml:space="preserve">Monitor </w:t>
            </w:r>
            <w:r w:rsidR="00850A41" w:rsidRPr="00751D01">
              <w:rPr>
                <w:rFonts w:ascii="Aptos" w:hAnsi="Aptos" w:cs="Arial"/>
                <w:b w:val="0"/>
                <w:bCs w:val="0"/>
                <w:szCs w:val="24"/>
              </w:rPr>
              <w:t>the school’s Christian character and practice against all elements of the SIAMS framework</w:t>
            </w:r>
          </w:p>
          <w:p w14:paraId="33F9E077" w14:textId="43FB959E" w:rsidR="00A40F37" w:rsidRPr="00751D01" w:rsidRDefault="1276CD0F" w:rsidP="00850A41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751D01">
              <w:rPr>
                <w:rFonts w:ascii="Aptos" w:hAnsi="Aptos" w:cs="Arial"/>
                <w:b w:val="0"/>
                <w:bCs w:val="0"/>
                <w:szCs w:val="24"/>
              </w:rPr>
              <w:t>Monitor spiritual, moral, social and cultural development throughout the school</w:t>
            </w:r>
          </w:p>
        </w:tc>
        <w:tc>
          <w:tcPr>
            <w:tcW w:w="1235" w:type="dxa"/>
          </w:tcPr>
          <w:p w14:paraId="142500B0" w14:textId="53921C99" w:rsidR="005807DC" w:rsidRPr="00751D01" w:rsidRDefault="003D7877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751D01">
              <w:rPr>
                <w:rFonts w:ascii="Aptos" w:hAnsi="Aptos" w:cs="Arial"/>
                <w:b w:val="0"/>
              </w:rPr>
              <w:t>Chair/HT</w:t>
            </w:r>
          </w:p>
        </w:tc>
        <w:tc>
          <w:tcPr>
            <w:tcW w:w="1426" w:type="dxa"/>
          </w:tcPr>
          <w:p w14:paraId="0EC5FF05" w14:textId="0240204A" w:rsidR="00BC357A" w:rsidRPr="00751D01" w:rsidRDefault="008E1084" w:rsidP="00BC357A">
            <w:pPr>
              <w:spacing w:after="105"/>
              <w:ind w:left="26"/>
              <w:jc w:val="center"/>
              <w:rPr>
                <w:rFonts w:ascii="Aptos" w:hAnsi="Aptos"/>
                <w:b w:val="0"/>
                <w:bCs w:val="0"/>
              </w:rPr>
            </w:pPr>
            <w:r w:rsidRPr="00751D01">
              <w:rPr>
                <w:rFonts w:ascii="Aptos" w:eastAsia="Gill Sans MT" w:hAnsi="Aptos" w:cs="Gill Sans MT"/>
                <w:b w:val="0"/>
                <w:bCs w:val="0"/>
                <w:i/>
              </w:rPr>
              <w:t>Monitoring/ questions</w:t>
            </w:r>
          </w:p>
          <w:p w14:paraId="6A98100A" w14:textId="1AE02ADA" w:rsidR="005807DC" w:rsidRPr="00751D01" w:rsidRDefault="005807DC" w:rsidP="00BC357A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416" w:type="dxa"/>
          </w:tcPr>
          <w:p w14:paraId="66AC40FF" w14:textId="1167342D" w:rsidR="005807DC" w:rsidRPr="00751D01" w:rsidRDefault="005807D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6F26EB" w:rsidRPr="00751D01" w14:paraId="3B68A41B" w14:textId="77777777" w:rsidTr="008D309E">
        <w:tc>
          <w:tcPr>
            <w:tcW w:w="433" w:type="dxa"/>
          </w:tcPr>
          <w:p w14:paraId="7BE7CE04" w14:textId="35194D9A" w:rsidR="006F26EB" w:rsidRPr="00751D01" w:rsidRDefault="006F26EB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751D01">
              <w:rPr>
                <w:rFonts w:ascii="Aptos" w:hAnsi="Aptos" w:cs="Arial"/>
                <w:b w:val="0"/>
              </w:rPr>
              <w:t>5</w:t>
            </w:r>
          </w:p>
        </w:tc>
        <w:tc>
          <w:tcPr>
            <w:tcW w:w="5413" w:type="dxa"/>
          </w:tcPr>
          <w:p w14:paraId="15481182" w14:textId="77777777" w:rsidR="006F26EB" w:rsidRPr="00751D01" w:rsidRDefault="006F26EB" w:rsidP="00A95100">
            <w:pPr>
              <w:spacing w:line="360" w:lineRule="auto"/>
              <w:rPr>
                <w:rFonts w:ascii="Aptos" w:hAnsi="Aptos" w:cs="Arial"/>
              </w:rPr>
            </w:pPr>
            <w:r w:rsidRPr="00751D01">
              <w:rPr>
                <w:rFonts w:ascii="Aptos" w:hAnsi="Aptos" w:cs="Arial"/>
              </w:rPr>
              <w:t>Curriculum</w:t>
            </w:r>
          </w:p>
          <w:p w14:paraId="06D76F0F" w14:textId="7211FFDC" w:rsidR="002914DB" w:rsidRPr="00751D01" w:rsidRDefault="004D7A1F" w:rsidP="0017355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751D01">
              <w:rPr>
                <w:rFonts w:ascii="Aptos" w:hAnsi="Aptos" w:cs="Arial"/>
                <w:b w:val="0"/>
                <w:bCs w:val="0"/>
                <w:szCs w:val="24"/>
              </w:rPr>
              <w:t xml:space="preserve">Review </w:t>
            </w:r>
            <w:r w:rsidR="00173554" w:rsidRPr="00751D01">
              <w:rPr>
                <w:rFonts w:ascii="Aptos" w:hAnsi="Aptos" w:cs="Arial"/>
                <w:b w:val="0"/>
                <w:bCs w:val="0"/>
                <w:szCs w:val="24"/>
              </w:rPr>
              <w:t xml:space="preserve">the provision of extended </w:t>
            </w:r>
            <w:r w:rsidR="00173554" w:rsidRPr="00751D01">
              <w:rPr>
                <w:rFonts w:ascii="Aptos" w:hAnsi="Aptos" w:cs="Arial"/>
                <w:b w:val="0"/>
                <w:bCs w:val="0"/>
                <w:szCs w:val="24"/>
              </w:rPr>
              <w:lastRenderedPageBreak/>
              <w:t>curriculum and enrichment activities and their impact</w:t>
            </w:r>
          </w:p>
        </w:tc>
        <w:tc>
          <w:tcPr>
            <w:tcW w:w="1235" w:type="dxa"/>
          </w:tcPr>
          <w:p w14:paraId="11CC52D1" w14:textId="5267741E" w:rsidR="006F26EB" w:rsidRPr="00751D01" w:rsidRDefault="008E1084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751D01">
              <w:rPr>
                <w:rFonts w:ascii="Aptos" w:hAnsi="Aptos" w:cs="Arial"/>
                <w:b w:val="0"/>
              </w:rPr>
              <w:lastRenderedPageBreak/>
              <w:t>Chair/HT</w:t>
            </w:r>
          </w:p>
        </w:tc>
        <w:tc>
          <w:tcPr>
            <w:tcW w:w="1426" w:type="dxa"/>
          </w:tcPr>
          <w:p w14:paraId="2D36857A" w14:textId="77777777" w:rsidR="008E1084" w:rsidRPr="00751D01" w:rsidRDefault="008E1084" w:rsidP="008E1084">
            <w:pPr>
              <w:spacing w:after="105"/>
              <w:ind w:left="26"/>
              <w:jc w:val="center"/>
              <w:rPr>
                <w:rFonts w:ascii="Aptos" w:hAnsi="Aptos"/>
                <w:b w:val="0"/>
                <w:bCs w:val="0"/>
              </w:rPr>
            </w:pPr>
            <w:r w:rsidRPr="00751D01">
              <w:rPr>
                <w:rFonts w:ascii="Aptos" w:eastAsia="Gill Sans MT" w:hAnsi="Aptos" w:cs="Gill Sans MT"/>
                <w:b w:val="0"/>
                <w:bCs w:val="0"/>
                <w:i/>
              </w:rPr>
              <w:t>Monitoring/ questions</w:t>
            </w:r>
          </w:p>
          <w:p w14:paraId="6691D086" w14:textId="77777777" w:rsidR="006F26EB" w:rsidRPr="00751D01" w:rsidRDefault="006F26EB" w:rsidP="00BC357A">
            <w:pPr>
              <w:spacing w:after="105"/>
              <w:ind w:left="26"/>
              <w:jc w:val="center"/>
              <w:rPr>
                <w:rFonts w:ascii="Aptos" w:eastAsia="Gill Sans MT" w:hAnsi="Aptos" w:cs="Gill Sans MT"/>
                <w:b w:val="0"/>
                <w:bCs w:val="0"/>
                <w:i/>
              </w:rPr>
            </w:pPr>
          </w:p>
        </w:tc>
        <w:tc>
          <w:tcPr>
            <w:tcW w:w="1416" w:type="dxa"/>
          </w:tcPr>
          <w:p w14:paraId="02F99227" w14:textId="77777777" w:rsidR="006F26EB" w:rsidRPr="00751D01" w:rsidRDefault="006F26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751D01" w14:paraId="3BEB7694" w14:textId="77777777" w:rsidTr="008D309E">
        <w:tc>
          <w:tcPr>
            <w:tcW w:w="433" w:type="dxa"/>
          </w:tcPr>
          <w:p w14:paraId="705E06EA" w14:textId="746DF94B" w:rsidR="00E54394" w:rsidRPr="00751D01" w:rsidRDefault="00DF3926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6</w:t>
            </w:r>
          </w:p>
        </w:tc>
        <w:tc>
          <w:tcPr>
            <w:tcW w:w="5413" w:type="dxa"/>
          </w:tcPr>
          <w:p w14:paraId="623C3E89" w14:textId="740C2915" w:rsidR="00E54394" w:rsidRPr="00751D01" w:rsidRDefault="00F56CC8" w:rsidP="00A95100">
            <w:pPr>
              <w:spacing w:line="360" w:lineRule="auto"/>
              <w:rPr>
                <w:rFonts w:ascii="Aptos" w:hAnsi="Aptos" w:cs="Arial"/>
              </w:rPr>
            </w:pPr>
            <w:r w:rsidRPr="00751D01">
              <w:rPr>
                <w:rFonts w:ascii="Aptos" w:hAnsi="Aptos" w:cs="Arial"/>
              </w:rPr>
              <w:t>Policies</w:t>
            </w:r>
            <w:r w:rsidR="00633460" w:rsidRPr="00751D01">
              <w:rPr>
                <w:rFonts w:ascii="Aptos" w:hAnsi="Aptos" w:cs="Arial"/>
                <w:b w:val="0"/>
              </w:rPr>
              <w:t xml:space="preserve">:  </w:t>
            </w:r>
          </w:p>
          <w:p w14:paraId="3C37ED9A" w14:textId="0B3937A5" w:rsidR="00D72C82" w:rsidRPr="00751D01" w:rsidRDefault="00DF3926" w:rsidP="005C0ED1">
            <w:pPr>
              <w:pStyle w:val="ListParagraph"/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1157BB">
              <w:rPr>
                <w:rFonts w:ascii="Aptos" w:hAnsi="Aptos" w:cs="Arial"/>
                <w:i/>
                <w:iCs/>
                <w:szCs w:val="24"/>
              </w:rPr>
              <w:t xml:space="preserve">Any </w:t>
            </w:r>
            <w:r>
              <w:rPr>
                <w:rFonts w:ascii="Aptos" w:hAnsi="Aptos" w:cs="Arial"/>
                <w:i/>
                <w:iCs/>
                <w:szCs w:val="24"/>
              </w:rPr>
              <w:t xml:space="preserve">updated and new </w:t>
            </w:r>
            <w:r w:rsidRPr="001157BB">
              <w:rPr>
                <w:rFonts w:ascii="Aptos" w:hAnsi="Aptos" w:cs="Arial"/>
                <w:i/>
                <w:iCs/>
                <w:szCs w:val="24"/>
              </w:rPr>
              <w:t>policies to be added from</w:t>
            </w:r>
            <w:r>
              <w:rPr>
                <w:rFonts w:ascii="Aptos" w:hAnsi="Aptos" w:cs="Arial"/>
                <w:i/>
                <w:iCs/>
                <w:szCs w:val="24"/>
              </w:rPr>
              <w:t xml:space="preserve"> the</w:t>
            </w:r>
            <w:r w:rsidRPr="001157BB">
              <w:rPr>
                <w:rFonts w:ascii="Aptos" w:hAnsi="Aptos" w:cs="Arial"/>
                <w:i/>
                <w:iCs/>
                <w:szCs w:val="24"/>
              </w:rPr>
              <w:t xml:space="preserve"> recent edition of the Herald</w:t>
            </w:r>
          </w:p>
        </w:tc>
        <w:tc>
          <w:tcPr>
            <w:tcW w:w="1235" w:type="dxa"/>
          </w:tcPr>
          <w:p w14:paraId="48A312FF" w14:textId="77777777" w:rsidR="00E54394" w:rsidRPr="00751D01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751D01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26" w:type="dxa"/>
          </w:tcPr>
          <w:p w14:paraId="331CA99D" w14:textId="7FA9FA91" w:rsidR="00E54394" w:rsidRPr="00751D01" w:rsidRDefault="009D5B9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751D01">
              <w:rPr>
                <w:rFonts w:ascii="Aptos" w:hAnsi="Aptos" w:cs="Arial"/>
                <w:b w:val="0"/>
                <w:i/>
              </w:rPr>
              <w:t>For ratification/ for adoption</w:t>
            </w:r>
          </w:p>
        </w:tc>
        <w:tc>
          <w:tcPr>
            <w:tcW w:w="1416" w:type="dxa"/>
          </w:tcPr>
          <w:p w14:paraId="6DA3B1DE" w14:textId="76B8B092" w:rsidR="00E54394" w:rsidRPr="00751D01" w:rsidRDefault="00E54394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32D0D63B" w:rsidRPr="00751D01" w14:paraId="6DA3D4E3" w14:textId="77777777" w:rsidTr="008D309E">
        <w:tc>
          <w:tcPr>
            <w:tcW w:w="433" w:type="dxa"/>
          </w:tcPr>
          <w:p w14:paraId="2011B782" w14:textId="6AC0BEA2" w:rsidR="67B26A59" w:rsidRPr="00751D01" w:rsidRDefault="00DF3926" w:rsidP="32D0D63B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>
              <w:rPr>
                <w:rFonts w:ascii="Aptos" w:hAnsi="Aptos" w:cs="Arial"/>
                <w:b w:val="0"/>
                <w:bCs w:val="0"/>
              </w:rPr>
              <w:t>7</w:t>
            </w:r>
          </w:p>
        </w:tc>
        <w:tc>
          <w:tcPr>
            <w:tcW w:w="5413" w:type="dxa"/>
          </w:tcPr>
          <w:p w14:paraId="2D07DB2A" w14:textId="27E6F55F" w:rsidR="67B26A59" w:rsidRPr="00751D01" w:rsidRDefault="00AE5135" w:rsidP="32D0D63B">
            <w:pPr>
              <w:spacing w:line="360" w:lineRule="auto"/>
              <w:rPr>
                <w:rFonts w:ascii="Aptos" w:hAnsi="Aptos" w:cs="Arial"/>
              </w:rPr>
            </w:pPr>
            <w:r w:rsidRPr="00751D01">
              <w:rPr>
                <w:rFonts w:ascii="Aptos" w:hAnsi="Aptos" w:cs="Arial"/>
              </w:rPr>
              <w:t xml:space="preserve">Confidential </w:t>
            </w:r>
            <w:r w:rsidR="2F55BC10" w:rsidRPr="00751D01">
              <w:rPr>
                <w:rFonts w:ascii="Aptos" w:hAnsi="Aptos" w:cs="Arial"/>
              </w:rPr>
              <w:t>Business</w:t>
            </w:r>
          </w:p>
        </w:tc>
        <w:tc>
          <w:tcPr>
            <w:tcW w:w="1235" w:type="dxa"/>
          </w:tcPr>
          <w:p w14:paraId="13A8CC07" w14:textId="0275129A" w:rsidR="32D0D63B" w:rsidRPr="00751D01" w:rsidRDefault="2F55BC10" w:rsidP="32D0D63B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</w:rPr>
            </w:pPr>
            <w:r w:rsidRPr="00751D01">
              <w:rPr>
                <w:rFonts w:ascii="Aptos" w:hAnsi="Aptos"/>
                <w:b w:val="0"/>
                <w:bCs w:val="0"/>
              </w:rPr>
              <w:t>Chair</w:t>
            </w:r>
          </w:p>
        </w:tc>
        <w:tc>
          <w:tcPr>
            <w:tcW w:w="1426" w:type="dxa"/>
          </w:tcPr>
          <w:p w14:paraId="1561BEF8" w14:textId="030821E8" w:rsidR="32D0D63B" w:rsidRPr="00751D01" w:rsidRDefault="32D0D63B" w:rsidP="4962456C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  <w:i/>
                <w:iCs/>
              </w:rPr>
            </w:pPr>
          </w:p>
        </w:tc>
        <w:tc>
          <w:tcPr>
            <w:tcW w:w="1416" w:type="dxa"/>
          </w:tcPr>
          <w:p w14:paraId="301C2E97" w14:textId="4A5D8E04" w:rsidR="32D0D63B" w:rsidRPr="00751D01" w:rsidRDefault="32D0D63B" w:rsidP="32D0D63B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</w:rPr>
            </w:pPr>
          </w:p>
        </w:tc>
      </w:tr>
      <w:tr w:rsidR="003D11CA" w:rsidRPr="00751D01" w14:paraId="0E106171" w14:textId="77777777" w:rsidTr="008D309E">
        <w:tc>
          <w:tcPr>
            <w:tcW w:w="433" w:type="dxa"/>
          </w:tcPr>
          <w:p w14:paraId="5330D904" w14:textId="5D15A268" w:rsidR="003D11CA" w:rsidRPr="00751D01" w:rsidRDefault="00DF3926" w:rsidP="00A95100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>
              <w:rPr>
                <w:rFonts w:ascii="Aptos" w:hAnsi="Aptos" w:cs="Arial"/>
                <w:b w:val="0"/>
                <w:bCs w:val="0"/>
              </w:rPr>
              <w:t>8</w:t>
            </w:r>
          </w:p>
        </w:tc>
        <w:tc>
          <w:tcPr>
            <w:tcW w:w="5413" w:type="dxa"/>
          </w:tcPr>
          <w:p w14:paraId="140252B6" w14:textId="77777777" w:rsidR="003D11CA" w:rsidRPr="00751D01" w:rsidRDefault="00B52701" w:rsidP="00A95100">
            <w:pPr>
              <w:spacing w:line="360" w:lineRule="auto"/>
              <w:rPr>
                <w:rFonts w:ascii="Aptos" w:hAnsi="Aptos" w:cs="Arial"/>
              </w:rPr>
            </w:pPr>
            <w:r w:rsidRPr="00751D01">
              <w:rPr>
                <w:rFonts w:ascii="Aptos" w:hAnsi="Aptos" w:cs="Arial"/>
              </w:rPr>
              <w:t>AOB</w:t>
            </w:r>
          </w:p>
          <w:p w14:paraId="76D23005" w14:textId="77777777" w:rsidR="006401FC" w:rsidRPr="00751D01" w:rsidRDefault="00F91489" w:rsidP="00F9148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751D01">
              <w:rPr>
                <w:rFonts w:ascii="Aptos" w:hAnsi="Aptos" w:cs="Arial"/>
                <w:b w:val="0"/>
                <w:szCs w:val="24"/>
              </w:rPr>
              <w:t>Date of next m</w:t>
            </w:r>
            <w:r w:rsidR="00F41FA2" w:rsidRPr="00751D01">
              <w:rPr>
                <w:rFonts w:ascii="Aptos" w:hAnsi="Aptos" w:cs="Arial"/>
                <w:b w:val="0"/>
                <w:szCs w:val="24"/>
              </w:rPr>
              <w:t>eeting</w:t>
            </w:r>
            <w:r w:rsidR="00F20D7B" w:rsidRPr="00751D01">
              <w:rPr>
                <w:rFonts w:ascii="Aptos" w:hAnsi="Aptos" w:cs="Arial"/>
                <w:b w:val="0"/>
                <w:szCs w:val="24"/>
              </w:rPr>
              <w:t>s</w:t>
            </w:r>
          </w:p>
          <w:p w14:paraId="382BC4F1" w14:textId="586EE27D" w:rsidR="00F20D7B" w:rsidRPr="00751D01" w:rsidRDefault="00F20D7B" w:rsidP="00100A8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751D01">
              <w:rPr>
                <w:rFonts w:ascii="Aptos" w:hAnsi="Aptos" w:cs="Arial"/>
                <w:b w:val="0"/>
              </w:rPr>
              <w:t>LGB</w:t>
            </w:r>
            <w:r w:rsidR="00100A80" w:rsidRPr="00751D01">
              <w:rPr>
                <w:rFonts w:ascii="Aptos" w:hAnsi="Aptos" w:cs="Arial"/>
                <w:b w:val="0"/>
              </w:rPr>
              <w:t xml:space="preserve"> / Committees</w:t>
            </w:r>
          </w:p>
        </w:tc>
        <w:tc>
          <w:tcPr>
            <w:tcW w:w="1235" w:type="dxa"/>
          </w:tcPr>
          <w:p w14:paraId="022F2D91" w14:textId="77777777" w:rsidR="003D11CA" w:rsidRPr="00751D01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751D01">
              <w:rPr>
                <w:rFonts w:ascii="Aptos" w:hAnsi="Aptos" w:cs="Arial"/>
                <w:b w:val="0"/>
              </w:rPr>
              <w:t>Chair / Clerk</w:t>
            </w:r>
          </w:p>
        </w:tc>
        <w:tc>
          <w:tcPr>
            <w:tcW w:w="1426" w:type="dxa"/>
          </w:tcPr>
          <w:p w14:paraId="66F3C93F" w14:textId="77777777" w:rsidR="003D11CA" w:rsidRPr="00751D01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416" w:type="dxa"/>
          </w:tcPr>
          <w:p w14:paraId="317C7139" w14:textId="37271DB3" w:rsidR="003D11CA" w:rsidRPr="00751D01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</w:tbl>
    <w:p w14:paraId="2576D557" w14:textId="5DC779CF" w:rsidR="00942D63" w:rsidRPr="00751D01" w:rsidRDefault="00942D63" w:rsidP="00457183">
      <w:pPr>
        <w:spacing w:line="360" w:lineRule="auto"/>
        <w:rPr>
          <w:rFonts w:ascii="Aptos" w:hAnsi="Aptos"/>
        </w:rPr>
      </w:pPr>
    </w:p>
    <w:sectPr w:rsidR="00942D63" w:rsidRPr="00751D01" w:rsidSect="002D1727">
      <w:pgSz w:w="11906" w:h="16838"/>
      <w:pgMar w:top="113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071"/>
    <w:multiLevelType w:val="hybridMultilevel"/>
    <w:tmpl w:val="4B9E59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0C8D"/>
    <w:multiLevelType w:val="hybridMultilevel"/>
    <w:tmpl w:val="A0AEAAA6"/>
    <w:lvl w:ilvl="0" w:tplc="88CED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E55F0"/>
    <w:multiLevelType w:val="hybridMultilevel"/>
    <w:tmpl w:val="1F7891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234DE"/>
    <w:multiLevelType w:val="hybridMultilevel"/>
    <w:tmpl w:val="AF028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14D1"/>
    <w:multiLevelType w:val="hybridMultilevel"/>
    <w:tmpl w:val="9CF6F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C004C"/>
    <w:multiLevelType w:val="hybridMultilevel"/>
    <w:tmpl w:val="ECB0B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051EF"/>
    <w:multiLevelType w:val="hybridMultilevel"/>
    <w:tmpl w:val="1E26E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C20E5"/>
    <w:multiLevelType w:val="hybridMultilevel"/>
    <w:tmpl w:val="B510C0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C0ED4"/>
    <w:multiLevelType w:val="hybridMultilevel"/>
    <w:tmpl w:val="1520C8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043E4"/>
    <w:multiLevelType w:val="hybridMultilevel"/>
    <w:tmpl w:val="9D2AED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D3845"/>
    <w:multiLevelType w:val="hybridMultilevel"/>
    <w:tmpl w:val="4C9A076E"/>
    <w:lvl w:ilvl="0" w:tplc="7C261B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406A3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5473D"/>
    <w:multiLevelType w:val="hybridMultilevel"/>
    <w:tmpl w:val="64F43B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60551"/>
    <w:multiLevelType w:val="hybridMultilevel"/>
    <w:tmpl w:val="68FCFC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D4368"/>
    <w:multiLevelType w:val="hybridMultilevel"/>
    <w:tmpl w:val="1E7616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33A4B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A7A67"/>
    <w:multiLevelType w:val="hybridMultilevel"/>
    <w:tmpl w:val="90EE89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F4C68"/>
    <w:multiLevelType w:val="hybridMultilevel"/>
    <w:tmpl w:val="05ECB31A"/>
    <w:lvl w:ilvl="0" w:tplc="61403E9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B3BAE"/>
    <w:multiLevelType w:val="hybridMultilevel"/>
    <w:tmpl w:val="D0643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43381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5349A"/>
    <w:multiLevelType w:val="hybridMultilevel"/>
    <w:tmpl w:val="54CEC8C2"/>
    <w:lvl w:ilvl="0" w:tplc="D0EA4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5E1FF8"/>
    <w:multiLevelType w:val="hybridMultilevel"/>
    <w:tmpl w:val="C2E8F4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31B50"/>
    <w:multiLevelType w:val="hybridMultilevel"/>
    <w:tmpl w:val="E898BC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2394A"/>
    <w:multiLevelType w:val="hybridMultilevel"/>
    <w:tmpl w:val="1772E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74596"/>
    <w:multiLevelType w:val="hybridMultilevel"/>
    <w:tmpl w:val="C9520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C4F05"/>
    <w:multiLevelType w:val="hybridMultilevel"/>
    <w:tmpl w:val="72DE09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F2E6C"/>
    <w:multiLevelType w:val="hybridMultilevel"/>
    <w:tmpl w:val="3E467C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D5E12"/>
    <w:multiLevelType w:val="hybridMultilevel"/>
    <w:tmpl w:val="5D18B5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86CC1"/>
    <w:multiLevelType w:val="hybridMultilevel"/>
    <w:tmpl w:val="257665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8055A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7810">
    <w:abstractNumId w:val="11"/>
  </w:num>
  <w:num w:numId="2" w16cid:durableId="93400138">
    <w:abstractNumId w:val="6"/>
  </w:num>
  <w:num w:numId="3" w16cid:durableId="1833059241">
    <w:abstractNumId w:val="23"/>
  </w:num>
  <w:num w:numId="4" w16cid:durableId="292365415">
    <w:abstractNumId w:val="4"/>
  </w:num>
  <w:num w:numId="5" w16cid:durableId="1990015410">
    <w:abstractNumId w:val="24"/>
  </w:num>
  <w:num w:numId="6" w16cid:durableId="142621755">
    <w:abstractNumId w:val="3"/>
  </w:num>
  <w:num w:numId="7" w16cid:durableId="1396247060">
    <w:abstractNumId w:val="2"/>
  </w:num>
  <w:num w:numId="8" w16cid:durableId="169218537">
    <w:abstractNumId w:val="1"/>
  </w:num>
  <w:num w:numId="9" w16cid:durableId="924455786">
    <w:abstractNumId w:val="19"/>
  </w:num>
  <w:num w:numId="10" w16cid:durableId="792141299">
    <w:abstractNumId w:val="20"/>
  </w:num>
  <w:num w:numId="11" w16cid:durableId="420299351">
    <w:abstractNumId w:val="18"/>
  </w:num>
  <w:num w:numId="12" w16cid:durableId="2040081547">
    <w:abstractNumId w:val="28"/>
  </w:num>
  <w:num w:numId="13" w16cid:durableId="480197665">
    <w:abstractNumId w:val="29"/>
  </w:num>
  <w:num w:numId="14" w16cid:durableId="81994159">
    <w:abstractNumId w:val="25"/>
  </w:num>
  <w:num w:numId="15" w16cid:durableId="1945262863">
    <w:abstractNumId w:val="5"/>
  </w:num>
  <w:num w:numId="16" w16cid:durableId="770593207">
    <w:abstractNumId w:val="0"/>
  </w:num>
  <w:num w:numId="17" w16cid:durableId="616134568">
    <w:abstractNumId w:val="10"/>
  </w:num>
  <w:num w:numId="18" w16cid:durableId="455217070">
    <w:abstractNumId w:val="27"/>
  </w:num>
  <w:num w:numId="19" w16cid:durableId="953749936">
    <w:abstractNumId w:val="17"/>
  </w:num>
  <w:num w:numId="20" w16cid:durableId="1097407607">
    <w:abstractNumId w:val="26"/>
  </w:num>
  <w:num w:numId="21" w16cid:durableId="247888860">
    <w:abstractNumId w:val="15"/>
  </w:num>
  <w:num w:numId="22" w16cid:durableId="1413552897">
    <w:abstractNumId w:val="12"/>
  </w:num>
  <w:num w:numId="23" w16cid:durableId="263928256">
    <w:abstractNumId w:val="16"/>
  </w:num>
  <w:num w:numId="24" w16cid:durableId="402531691">
    <w:abstractNumId w:val="13"/>
  </w:num>
  <w:num w:numId="25" w16cid:durableId="762841437">
    <w:abstractNumId w:val="7"/>
  </w:num>
  <w:num w:numId="26" w16cid:durableId="1605304648">
    <w:abstractNumId w:val="9"/>
  </w:num>
  <w:num w:numId="27" w16cid:durableId="1776821872">
    <w:abstractNumId w:val="21"/>
  </w:num>
  <w:num w:numId="28" w16cid:durableId="1801460406">
    <w:abstractNumId w:val="22"/>
  </w:num>
  <w:num w:numId="29" w16cid:durableId="104276009">
    <w:abstractNumId w:val="8"/>
  </w:num>
  <w:num w:numId="30" w16cid:durableId="1227764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DB3"/>
    <w:rsid w:val="000117E0"/>
    <w:rsid w:val="00031112"/>
    <w:rsid w:val="00042DF3"/>
    <w:rsid w:val="000620F6"/>
    <w:rsid w:val="000624B9"/>
    <w:rsid w:val="000709C3"/>
    <w:rsid w:val="00071682"/>
    <w:rsid w:val="0007748D"/>
    <w:rsid w:val="0008073F"/>
    <w:rsid w:val="000937DF"/>
    <w:rsid w:val="00094A48"/>
    <w:rsid w:val="000A1356"/>
    <w:rsid w:val="000B79BF"/>
    <w:rsid w:val="00100A80"/>
    <w:rsid w:val="00105DFA"/>
    <w:rsid w:val="00107D46"/>
    <w:rsid w:val="00121606"/>
    <w:rsid w:val="001216E1"/>
    <w:rsid w:val="001258F5"/>
    <w:rsid w:val="00133A2F"/>
    <w:rsid w:val="00135DC5"/>
    <w:rsid w:val="001403D7"/>
    <w:rsid w:val="001446EC"/>
    <w:rsid w:val="00147666"/>
    <w:rsid w:val="00151520"/>
    <w:rsid w:val="00173554"/>
    <w:rsid w:val="001B10E9"/>
    <w:rsid w:val="001C600B"/>
    <w:rsid w:val="001C73EF"/>
    <w:rsid w:val="001D2F92"/>
    <w:rsid w:val="00222AE4"/>
    <w:rsid w:val="00225AA8"/>
    <w:rsid w:val="002329F1"/>
    <w:rsid w:val="002462D0"/>
    <w:rsid w:val="00253289"/>
    <w:rsid w:val="00262573"/>
    <w:rsid w:val="00281624"/>
    <w:rsid w:val="00282F79"/>
    <w:rsid w:val="002914DB"/>
    <w:rsid w:val="002C4C3C"/>
    <w:rsid w:val="002D1727"/>
    <w:rsid w:val="002D50CD"/>
    <w:rsid w:val="002E6F57"/>
    <w:rsid w:val="00327728"/>
    <w:rsid w:val="00343616"/>
    <w:rsid w:val="00373613"/>
    <w:rsid w:val="003813DC"/>
    <w:rsid w:val="00391B95"/>
    <w:rsid w:val="003A0745"/>
    <w:rsid w:val="003B23B3"/>
    <w:rsid w:val="003B27FE"/>
    <w:rsid w:val="003B722C"/>
    <w:rsid w:val="003D11CA"/>
    <w:rsid w:val="003D2A0B"/>
    <w:rsid w:val="003D7877"/>
    <w:rsid w:val="00407E54"/>
    <w:rsid w:val="00420D07"/>
    <w:rsid w:val="00422D12"/>
    <w:rsid w:val="00425DF3"/>
    <w:rsid w:val="0043116D"/>
    <w:rsid w:val="00440E7F"/>
    <w:rsid w:val="00454E7B"/>
    <w:rsid w:val="00457183"/>
    <w:rsid w:val="0045778D"/>
    <w:rsid w:val="00483E8A"/>
    <w:rsid w:val="0048495C"/>
    <w:rsid w:val="00491B56"/>
    <w:rsid w:val="004B37B7"/>
    <w:rsid w:val="004D7A1F"/>
    <w:rsid w:val="004F6EC8"/>
    <w:rsid w:val="0050622E"/>
    <w:rsid w:val="00524405"/>
    <w:rsid w:val="00525E8A"/>
    <w:rsid w:val="00525F77"/>
    <w:rsid w:val="00531C07"/>
    <w:rsid w:val="00534A55"/>
    <w:rsid w:val="00547281"/>
    <w:rsid w:val="005641EC"/>
    <w:rsid w:val="005807DC"/>
    <w:rsid w:val="005A0A31"/>
    <w:rsid w:val="005C0ED1"/>
    <w:rsid w:val="005E29A0"/>
    <w:rsid w:val="005F22F5"/>
    <w:rsid w:val="005F2F77"/>
    <w:rsid w:val="00606B76"/>
    <w:rsid w:val="00616B82"/>
    <w:rsid w:val="0062298A"/>
    <w:rsid w:val="00633460"/>
    <w:rsid w:val="00635996"/>
    <w:rsid w:val="00635B0E"/>
    <w:rsid w:val="006401FC"/>
    <w:rsid w:val="00645C85"/>
    <w:rsid w:val="00653AAA"/>
    <w:rsid w:val="00676952"/>
    <w:rsid w:val="00681366"/>
    <w:rsid w:val="006A0B9C"/>
    <w:rsid w:val="006B1892"/>
    <w:rsid w:val="006B3091"/>
    <w:rsid w:val="006B3212"/>
    <w:rsid w:val="006C1791"/>
    <w:rsid w:val="006D03E3"/>
    <w:rsid w:val="006D3AF1"/>
    <w:rsid w:val="006D64E7"/>
    <w:rsid w:val="006D7E27"/>
    <w:rsid w:val="006F26EB"/>
    <w:rsid w:val="006F6618"/>
    <w:rsid w:val="007023E9"/>
    <w:rsid w:val="00706D7A"/>
    <w:rsid w:val="00714812"/>
    <w:rsid w:val="00720E77"/>
    <w:rsid w:val="007255F5"/>
    <w:rsid w:val="00726D8A"/>
    <w:rsid w:val="00736EC0"/>
    <w:rsid w:val="00751D01"/>
    <w:rsid w:val="00752EE1"/>
    <w:rsid w:val="00757E91"/>
    <w:rsid w:val="00783EEA"/>
    <w:rsid w:val="00793A19"/>
    <w:rsid w:val="0079690F"/>
    <w:rsid w:val="007A2B3F"/>
    <w:rsid w:val="007A4572"/>
    <w:rsid w:val="007B233E"/>
    <w:rsid w:val="007B6317"/>
    <w:rsid w:val="007C1898"/>
    <w:rsid w:val="007D120D"/>
    <w:rsid w:val="007D2B09"/>
    <w:rsid w:val="007F0A10"/>
    <w:rsid w:val="00803BBE"/>
    <w:rsid w:val="00810338"/>
    <w:rsid w:val="00843BD2"/>
    <w:rsid w:val="00850A41"/>
    <w:rsid w:val="00875489"/>
    <w:rsid w:val="008B3780"/>
    <w:rsid w:val="008C1204"/>
    <w:rsid w:val="008D309E"/>
    <w:rsid w:val="008E1084"/>
    <w:rsid w:val="008E38B0"/>
    <w:rsid w:val="00942D63"/>
    <w:rsid w:val="00952101"/>
    <w:rsid w:val="0096009B"/>
    <w:rsid w:val="00990388"/>
    <w:rsid w:val="009D5B9C"/>
    <w:rsid w:val="009E1992"/>
    <w:rsid w:val="009E1B08"/>
    <w:rsid w:val="009E44BC"/>
    <w:rsid w:val="009E6FFB"/>
    <w:rsid w:val="009E757C"/>
    <w:rsid w:val="009F4C16"/>
    <w:rsid w:val="00A0441E"/>
    <w:rsid w:val="00A05491"/>
    <w:rsid w:val="00A06359"/>
    <w:rsid w:val="00A3301D"/>
    <w:rsid w:val="00A40F37"/>
    <w:rsid w:val="00A629D3"/>
    <w:rsid w:val="00A65685"/>
    <w:rsid w:val="00A70759"/>
    <w:rsid w:val="00A74741"/>
    <w:rsid w:val="00A82618"/>
    <w:rsid w:val="00A92CE1"/>
    <w:rsid w:val="00A95100"/>
    <w:rsid w:val="00AB58D3"/>
    <w:rsid w:val="00AC09CC"/>
    <w:rsid w:val="00AC2429"/>
    <w:rsid w:val="00AE335D"/>
    <w:rsid w:val="00AE5135"/>
    <w:rsid w:val="00AE70EB"/>
    <w:rsid w:val="00AF4EF2"/>
    <w:rsid w:val="00B02187"/>
    <w:rsid w:val="00B03B9A"/>
    <w:rsid w:val="00B16F7B"/>
    <w:rsid w:val="00B30C40"/>
    <w:rsid w:val="00B44408"/>
    <w:rsid w:val="00B52701"/>
    <w:rsid w:val="00B63D8B"/>
    <w:rsid w:val="00B75734"/>
    <w:rsid w:val="00B90496"/>
    <w:rsid w:val="00B956B8"/>
    <w:rsid w:val="00BA5D86"/>
    <w:rsid w:val="00BC26CE"/>
    <w:rsid w:val="00BC29BD"/>
    <w:rsid w:val="00BC357A"/>
    <w:rsid w:val="00BC7894"/>
    <w:rsid w:val="00BE13B1"/>
    <w:rsid w:val="00BF3188"/>
    <w:rsid w:val="00C262E4"/>
    <w:rsid w:val="00C27DC9"/>
    <w:rsid w:val="00C300A8"/>
    <w:rsid w:val="00C3315D"/>
    <w:rsid w:val="00C34F90"/>
    <w:rsid w:val="00C43B21"/>
    <w:rsid w:val="00C54F15"/>
    <w:rsid w:val="00C56EBB"/>
    <w:rsid w:val="00C9061D"/>
    <w:rsid w:val="00CB175F"/>
    <w:rsid w:val="00CB257F"/>
    <w:rsid w:val="00CB7CBD"/>
    <w:rsid w:val="00CC03D4"/>
    <w:rsid w:val="00CC4330"/>
    <w:rsid w:val="00D5622A"/>
    <w:rsid w:val="00D646EE"/>
    <w:rsid w:val="00D67759"/>
    <w:rsid w:val="00D71C87"/>
    <w:rsid w:val="00D725BC"/>
    <w:rsid w:val="00D72C82"/>
    <w:rsid w:val="00D77377"/>
    <w:rsid w:val="00D851D7"/>
    <w:rsid w:val="00DB2A9C"/>
    <w:rsid w:val="00DC1FD6"/>
    <w:rsid w:val="00DE6239"/>
    <w:rsid w:val="00DE7929"/>
    <w:rsid w:val="00DF3926"/>
    <w:rsid w:val="00DF5501"/>
    <w:rsid w:val="00E0486F"/>
    <w:rsid w:val="00E14604"/>
    <w:rsid w:val="00E17D97"/>
    <w:rsid w:val="00E2095A"/>
    <w:rsid w:val="00E21DB3"/>
    <w:rsid w:val="00E25FDA"/>
    <w:rsid w:val="00E342C0"/>
    <w:rsid w:val="00E464F0"/>
    <w:rsid w:val="00E52A9B"/>
    <w:rsid w:val="00E54394"/>
    <w:rsid w:val="00E6174F"/>
    <w:rsid w:val="00E84281"/>
    <w:rsid w:val="00E968C1"/>
    <w:rsid w:val="00EA24E7"/>
    <w:rsid w:val="00EC50FD"/>
    <w:rsid w:val="00ED2907"/>
    <w:rsid w:val="00EE229D"/>
    <w:rsid w:val="00EE249C"/>
    <w:rsid w:val="00EE4285"/>
    <w:rsid w:val="00EF70EB"/>
    <w:rsid w:val="00F10386"/>
    <w:rsid w:val="00F11A45"/>
    <w:rsid w:val="00F20D7B"/>
    <w:rsid w:val="00F23AFE"/>
    <w:rsid w:val="00F3230A"/>
    <w:rsid w:val="00F33532"/>
    <w:rsid w:val="00F376F6"/>
    <w:rsid w:val="00F41FA2"/>
    <w:rsid w:val="00F54DEF"/>
    <w:rsid w:val="00F56CC8"/>
    <w:rsid w:val="00F716F8"/>
    <w:rsid w:val="00F91489"/>
    <w:rsid w:val="00FA2202"/>
    <w:rsid w:val="00FB7958"/>
    <w:rsid w:val="00FD777A"/>
    <w:rsid w:val="00FE1F67"/>
    <w:rsid w:val="00FF2376"/>
    <w:rsid w:val="00FF49C8"/>
    <w:rsid w:val="01F4CBCF"/>
    <w:rsid w:val="02B3B40B"/>
    <w:rsid w:val="1207D508"/>
    <w:rsid w:val="1276CD0F"/>
    <w:rsid w:val="2F55BC10"/>
    <w:rsid w:val="328FF990"/>
    <w:rsid w:val="32D0D63B"/>
    <w:rsid w:val="346000F5"/>
    <w:rsid w:val="3F17B69F"/>
    <w:rsid w:val="3F1BB708"/>
    <w:rsid w:val="4962456C"/>
    <w:rsid w:val="58C472AB"/>
    <w:rsid w:val="6650B660"/>
    <w:rsid w:val="67B26A59"/>
    <w:rsid w:val="7F1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B2BA"/>
  <w15:docId w15:val="{4033F840-0619-45BF-9480-820F5AD9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2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DB3"/>
    <w:pPr>
      <w:ind w:left="720"/>
    </w:pPr>
    <w:rPr>
      <w:szCs w:val="20"/>
    </w:rPr>
  </w:style>
  <w:style w:type="paragraph" w:styleId="NoSpacing">
    <w:name w:val="No Spacing"/>
    <w:uiPriority w:val="1"/>
    <w:qFormat/>
    <w:rsid w:val="00E21DB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9BD"/>
    <w:rPr>
      <w:rFonts w:ascii="Segoe UI" w:eastAsia="Times New Roman" w:hAnsi="Segoe UI" w:cs="Segoe UI"/>
      <w:b/>
      <w:bCs/>
      <w:sz w:val="18"/>
      <w:szCs w:val="18"/>
    </w:rPr>
  </w:style>
  <w:style w:type="paragraph" w:customStyle="1" w:styleId="xmsonospacing">
    <w:name w:val="x_msonospacing"/>
    <w:basedOn w:val="Normal"/>
    <w:rsid w:val="00E6174F"/>
    <w:pPr>
      <w:spacing w:before="100" w:beforeAutospacing="1" w:after="100" w:afterAutospacing="1"/>
    </w:pPr>
    <w:rPr>
      <w:b w:val="0"/>
      <w:bCs w:val="0"/>
      <w:lang w:eastAsia="en-GB"/>
    </w:rPr>
  </w:style>
  <w:style w:type="table" w:styleId="TableGrid">
    <w:name w:val="Table Grid"/>
    <w:basedOn w:val="TableNormal"/>
    <w:uiPriority w:val="39"/>
    <w:rsid w:val="0058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FE0A7-84FB-4B03-B962-0DF7CCDDC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0a7b-30f5-4cce-b7f0-877bdf7b4a7b"/>
    <ds:schemaRef ds:uri="617caeb7-04a7-40ce-9c0a-6dbb8b1c6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F1577E-22D4-40ED-B458-310A9D520C6E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customXml/itemProps3.xml><?xml version="1.0" encoding="utf-8"?>
<ds:datastoreItem xmlns:ds="http://schemas.openxmlformats.org/officeDocument/2006/customXml" ds:itemID="{F6231B07-F876-468A-8A0D-60AE31E123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Vicki Cowan (Central)</cp:lastModifiedBy>
  <cp:revision>12</cp:revision>
  <cp:lastPrinted>2017-11-12T19:42:00Z</cp:lastPrinted>
  <dcterms:created xsi:type="dcterms:W3CDTF">2024-07-30T12:48:00Z</dcterms:created>
  <dcterms:modified xsi:type="dcterms:W3CDTF">2025-08-26T10:46:00Z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