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8BD2" w14:textId="25BB30A2" w:rsidR="00B52701" w:rsidRPr="008B1F6D" w:rsidRDefault="00962EFE" w:rsidP="29DC3836">
      <w:pPr>
        <w:shd w:val="clear" w:color="auto" w:fill="FFFFFF" w:themeFill="background1"/>
        <w:ind w:left="420"/>
        <w:jc w:val="center"/>
        <w:rPr>
          <w:rFonts w:ascii="Aptos" w:hAnsi="Aptos"/>
        </w:rPr>
      </w:pPr>
      <w:r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17019" wp14:editId="5614D718">
                <wp:simplePos x="0" y="0"/>
                <wp:positionH relativeFrom="column">
                  <wp:posOffset>4962525</wp:posOffset>
                </wp:positionH>
                <wp:positionV relativeFrom="paragraph">
                  <wp:posOffset>-614045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B34E4E" w14:textId="77777777" w:rsidR="00962EFE" w:rsidRPr="00136570" w:rsidRDefault="00962EFE" w:rsidP="00962EF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D01C35A" wp14:editId="37B031E2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CFEB0B" w14:textId="77777777" w:rsidR="00962EFE" w:rsidRPr="00957E70" w:rsidRDefault="00962EFE" w:rsidP="00962EFE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170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0.75pt;margin-top:-48.35pt;width:123.75pt;height:8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" fillcolor="white [3201]" stroked="f" strokeweight=".5pt">
                <v:textbox>
                  <w:txbxContent>
                    <w:p w14:paraId="3AB34E4E" w14:textId="77777777" w:rsidR="00962EFE" w:rsidRPr="00136570" w:rsidRDefault="00962EFE" w:rsidP="00962EF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  <w:drawing>
                          <wp:inline distT="0" distB="0" distL="0" distR="0" wp14:anchorId="2D01C35A" wp14:editId="37B031E2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CFEB0B" w14:textId="77777777" w:rsidR="00962EFE" w:rsidRPr="00957E70" w:rsidRDefault="00962EFE" w:rsidP="00962EFE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0CE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33554B" wp14:editId="3B3B059A">
                <wp:simplePos x="0" y="0"/>
                <wp:positionH relativeFrom="column">
                  <wp:posOffset>-704850</wp:posOffset>
                </wp:positionH>
                <wp:positionV relativeFrom="paragraph">
                  <wp:posOffset>-534035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263C5" w14:textId="77777777" w:rsidR="000E0CE6" w:rsidRPr="00957E70" w:rsidRDefault="000E0CE6" w:rsidP="000E0CE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3554B" id="_x0000_s1027" type="#_x0000_t202" style="position:absolute;left:0;text-align:left;margin-left:-55.5pt;margin-top:-42.05pt;width:87.6pt;height:7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jSvOAIAAIM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" fillcolor="white [3201]" strokeweight=".5pt">
                <v:textbox>
                  <w:txbxContent>
                    <w:p w14:paraId="209263C5" w14:textId="77777777" w:rsidR="000E0CE6" w:rsidRPr="00957E70" w:rsidRDefault="000E0CE6" w:rsidP="000E0CE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39CA3E3" w14:textId="13EA766F" w:rsidR="00B52701" w:rsidRPr="008B1F6D" w:rsidRDefault="5E931A29" w:rsidP="29DC3836">
      <w:pPr>
        <w:ind w:left="426"/>
        <w:jc w:val="center"/>
        <w:rPr>
          <w:rFonts w:ascii="Aptos" w:eastAsia="Gill Sans MT" w:hAnsi="Aptos" w:cs="Gill Sans MT"/>
          <w:b w:val="0"/>
          <w:bCs w:val="0"/>
          <w:color w:val="000000" w:themeColor="text1"/>
        </w:rPr>
      </w:pPr>
      <w:r w:rsidRPr="008B1F6D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570FC4C3" w14:textId="3499AB1E" w:rsidR="00B52701" w:rsidRPr="008B1F6D" w:rsidRDefault="5E931A29" w:rsidP="29DC3836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8B1F6D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4F850C21" w14:textId="53600561" w:rsidR="00B52701" w:rsidRPr="008B1F6D" w:rsidRDefault="00B52701" w:rsidP="29DC3836">
      <w:pPr>
        <w:ind w:left="426"/>
        <w:jc w:val="center"/>
        <w:rPr>
          <w:rFonts w:ascii="Aptos" w:hAnsi="Aptos" w:cs="Arial"/>
        </w:rPr>
      </w:pPr>
    </w:p>
    <w:p w14:paraId="3687BDBD" w14:textId="77777777" w:rsidR="00990388" w:rsidRPr="008B1F6D" w:rsidRDefault="00990388" w:rsidP="00A95100">
      <w:pPr>
        <w:ind w:left="426"/>
        <w:jc w:val="center"/>
        <w:rPr>
          <w:rFonts w:ascii="Aptos" w:hAnsi="Aptos" w:cs="Arial"/>
        </w:rPr>
      </w:pPr>
    </w:p>
    <w:p w14:paraId="3E2F389D" w14:textId="1EF3A50E" w:rsidR="00B52701" w:rsidRPr="008B1F6D" w:rsidRDefault="002329F1" w:rsidP="00A95100">
      <w:pPr>
        <w:ind w:left="426"/>
        <w:jc w:val="center"/>
        <w:rPr>
          <w:rFonts w:ascii="Aptos" w:hAnsi="Aptos" w:cs="Arial"/>
        </w:rPr>
      </w:pPr>
      <w:r w:rsidRPr="008B1F6D">
        <w:rPr>
          <w:rFonts w:ascii="Aptos" w:hAnsi="Aptos" w:cs="Arial"/>
        </w:rPr>
        <w:t xml:space="preserve">NAME OF SCHOOL </w:t>
      </w:r>
      <w:r w:rsidR="00990388" w:rsidRPr="008B1F6D">
        <w:rPr>
          <w:rFonts w:ascii="Aptos" w:hAnsi="Aptos" w:cs="Arial"/>
        </w:rPr>
        <w:t>Local</w:t>
      </w:r>
      <w:r w:rsidRPr="008B1F6D">
        <w:rPr>
          <w:rFonts w:ascii="Aptos" w:hAnsi="Aptos" w:cs="Arial"/>
        </w:rPr>
        <w:t xml:space="preserve"> </w:t>
      </w:r>
      <w:r w:rsidR="00B52701" w:rsidRPr="008B1F6D">
        <w:rPr>
          <w:rFonts w:ascii="Aptos" w:hAnsi="Aptos" w:cs="Arial"/>
        </w:rPr>
        <w:t>Governing Bo</w:t>
      </w:r>
      <w:r w:rsidR="418D0F0D" w:rsidRPr="008B1F6D">
        <w:rPr>
          <w:rFonts w:ascii="Aptos" w:hAnsi="Aptos" w:cs="Arial"/>
        </w:rPr>
        <w:t>ard</w:t>
      </w:r>
      <w:r w:rsidR="009811F5" w:rsidRPr="008B1F6D">
        <w:rPr>
          <w:rFonts w:ascii="Aptos" w:hAnsi="Aptos" w:cs="Arial"/>
        </w:rPr>
        <w:t xml:space="preserve"> </w:t>
      </w:r>
      <w:r w:rsidRPr="008B1F6D">
        <w:rPr>
          <w:rFonts w:ascii="Aptos" w:hAnsi="Aptos"/>
        </w:rPr>
        <w:br/>
      </w:r>
    </w:p>
    <w:p w14:paraId="2CE47879" w14:textId="77777777" w:rsidR="00EA24E7" w:rsidRPr="008B1F6D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8B1F6D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8B1F6D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4DF15DED" w:rsidR="00B52701" w:rsidRPr="008B1F6D" w:rsidRDefault="00F91489" w:rsidP="00A95100">
      <w:pPr>
        <w:ind w:left="426"/>
        <w:jc w:val="center"/>
        <w:rPr>
          <w:rFonts w:ascii="Aptos" w:hAnsi="Aptos" w:cs="Arial"/>
        </w:rPr>
      </w:pPr>
      <w:r w:rsidRPr="008B1F6D">
        <w:rPr>
          <w:rFonts w:ascii="Aptos" w:hAnsi="Aptos" w:cs="Arial"/>
        </w:rPr>
        <w:t>XXX</w:t>
      </w:r>
      <w:r w:rsidR="002329F1" w:rsidRPr="008B1F6D">
        <w:rPr>
          <w:rFonts w:ascii="Aptos" w:hAnsi="Aptos" w:cs="Arial"/>
        </w:rPr>
        <w:t xml:space="preserve"> 20</w:t>
      </w:r>
      <w:r w:rsidR="00990388" w:rsidRPr="008B1F6D">
        <w:rPr>
          <w:rFonts w:ascii="Aptos" w:hAnsi="Aptos" w:cs="Arial"/>
        </w:rPr>
        <w:t>2</w:t>
      </w:r>
      <w:r w:rsidR="00D437E2">
        <w:rPr>
          <w:rFonts w:ascii="Aptos" w:hAnsi="Aptos" w:cs="Arial"/>
        </w:rPr>
        <w:t>6</w:t>
      </w:r>
      <w:r w:rsidR="002329F1" w:rsidRPr="008B1F6D">
        <w:rPr>
          <w:rFonts w:ascii="Aptos" w:hAnsi="Aptos" w:cs="Arial"/>
        </w:rPr>
        <w:t xml:space="preserve">, </w:t>
      </w:r>
      <w:proofErr w:type="spellStart"/>
      <w:r w:rsidR="002329F1" w:rsidRPr="008B1F6D">
        <w:rPr>
          <w:rFonts w:ascii="Aptos" w:hAnsi="Aptos" w:cs="Arial"/>
        </w:rPr>
        <w:t>XXXX</w:t>
      </w:r>
      <w:r w:rsidR="00B52701" w:rsidRPr="008B1F6D">
        <w:rPr>
          <w:rFonts w:ascii="Aptos" w:hAnsi="Aptos" w:cs="Arial"/>
        </w:rPr>
        <w:t>pm</w:t>
      </w:r>
      <w:proofErr w:type="spellEnd"/>
    </w:p>
    <w:p w14:paraId="0AB8D02A" w14:textId="77777777" w:rsidR="00B52701" w:rsidRPr="008B1F6D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8B1F6D" w:rsidRDefault="002329F1" w:rsidP="00A95100">
      <w:pPr>
        <w:ind w:left="426"/>
        <w:jc w:val="center"/>
        <w:rPr>
          <w:rFonts w:ascii="Aptos" w:hAnsi="Aptos" w:cs="Arial"/>
        </w:rPr>
      </w:pPr>
      <w:r w:rsidRPr="008B1F6D">
        <w:rPr>
          <w:rFonts w:ascii="Aptos" w:hAnsi="Aptos" w:cs="Arial"/>
        </w:rPr>
        <w:t>LOCATION</w:t>
      </w:r>
    </w:p>
    <w:p w14:paraId="4FD60F50" w14:textId="77777777" w:rsidR="00DC1FD6" w:rsidRPr="008B1F6D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24"/>
        <w:gridCol w:w="5329"/>
        <w:gridCol w:w="1223"/>
        <w:gridCol w:w="1431"/>
        <w:gridCol w:w="1416"/>
      </w:tblGrid>
      <w:tr w:rsidR="005807DC" w:rsidRPr="008B1F6D" w14:paraId="3AD23217" w14:textId="77777777" w:rsidTr="29DC3836">
        <w:tc>
          <w:tcPr>
            <w:tcW w:w="9923" w:type="dxa"/>
            <w:gridSpan w:val="5"/>
            <w:vAlign w:val="center"/>
          </w:tcPr>
          <w:p w14:paraId="62164EB2" w14:textId="77777777" w:rsidR="000624B9" w:rsidRPr="008B1F6D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30ABA32B" w:rsidR="005807DC" w:rsidRPr="008B1F6D" w:rsidRDefault="005807DC" w:rsidP="00A95100">
            <w:pPr>
              <w:jc w:val="center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AGENDA</w:t>
            </w:r>
            <w:r w:rsidR="00BD200E" w:rsidRPr="008B1F6D">
              <w:rPr>
                <w:rFonts w:ascii="Aptos" w:hAnsi="Aptos" w:cs="Arial"/>
              </w:rPr>
              <w:t xml:space="preserve"> </w:t>
            </w:r>
            <w:r w:rsidR="00972EC6" w:rsidRPr="008B1F6D">
              <w:rPr>
                <w:rFonts w:ascii="Aptos" w:hAnsi="Aptos" w:cs="Arial"/>
              </w:rPr>
              <w:t>5</w:t>
            </w:r>
          </w:p>
          <w:p w14:paraId="119A67D0" w14:textId="6B8D5EA4" w:rsidR="00A82618" w:rsidRPr="008B1F6D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8B1F6D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8B1F6D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8B1F6D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8B1F6D" w14:paraId="70D4787D" w14:textId="77777777" w:rsidTr="29DC3836">
        <w:tc>
          <w:tcPr>
            <w:tcW w:w="525" w:type="dxa"/>
          </w:tcPr>
          <w:p w14:paraId="1A3EF9B1" w14:textId="77777777" w:rsidR="005807DC" w:rsidRPr="008B1F6D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369" w:type="dxa"/>
          </w:tcPr>
          <w:p w14:paraId="7CFDC16E" w14:textId="77777777" w:rsidR="005807DC" w:rsidRPr="008B1F6D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8B1F6D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8B1F6D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3E82BDF" w:rsidR="00EE249C" w:rsidRPr="008B1F6D" w:rsidRDefault="006D03E3" w:rsidP="00940C16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229" w:type="dxa"/>
          </w:tcPr>
          <w:p w14:paraId="0EEEFFDA" w14:textId="77777777" w:rsidR="005807DC" w:rsidRPr="008B1F6D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8B1F6D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374" w:type="dxa"/>
          </w:tcPr>
          <w:p w14:paraId="21964B25" w14:textId="77777777" w:rsidR="005807DC" w:rsidRPr="008B1F6D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26" w:type="dxa"/>
          </w:tcPr>
          <w:p w14:paraId="1DCD8783" w14:textId="77777777" w:rsidR="005807DC" w:rsidRPr="008B1F6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5</w:t>
            </w:r>
            <w:r w:rsidR="0008073F" w:rsidRPr="008B1F6D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8B1F6D" w14:paraId="0FDF295C" w14:textId="77777777" w:rsidTr="29DC3836">
        <w:tc>
          <w:tcPr>
            <w:tcW w:w="525" w:type="dxa"/>
          </w:tcPr>
          <w:p w14:paraId="221F53B1" w14:textId="77777777" w:rsidR="00B52701" w:rsidRPr="008B1F6D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369" w:type="dxa"/>
          </w:tcPr>
          <w:p w14:paraId="26DA5F94" w14:textId="46ACFFDE" w:rsidR="00F91489" w:rsidRPr="008B1F6D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 xml:space="preserve">Minutes of the </w:t>
            </w:r>
            <w:r w:rsidR="00F54DEF" w:rsidRPr="008B1F6D">
              <w:rPr>
                <w:rFonts w:ascii="Aptos" w:hAnsi="Aptos" w:cs="Arial"/>
              </w:rPr>
              <w:t>L</w:t>
            </w:r>
            <w:r w:rsidRPr="008B1F6D">
              <w:rPr>
                <w:rFonts w:ascii="Aptos" w:hAnsi="Aptos" w:cs="Arial"/>
              </w:rPr>
              <w:t>GB</w:t>
            </w:r>
            <w:r w:rsidR="00F91489" w:rsidRPr="008B1F6D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8B1F6D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8B1F6D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8B1F6D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8B1F6D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8B1F6D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29" w:type="dxa"/>
          </w:tcPr>
          <w:p w14:paraId="174C943F" w14:textId="77777777" w:rsidR="00B52701" w:rsidRPr="008B1F6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374" w:type="dxa"/>
          </w:tcPr>
          <w:p w14:paraId="6FDFEC42" w14:textId="77777777" w:rsidR="00B52701" w:rsidRPr="008B1F6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26" w:type="dxa"/>
          </w:tcPr>
          <w:p w14:paraId="7C7782BB" w14:textId="77777777" w:rsidR="00B52701" w:rsidRPr="008B1F6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8B1F6D" w14:paraId="5AE80C7B" w14:textId="77777777" w:rsidTr="29DC3836">
        <w:tc>
          <w:tcPr>
            <w:tcW w:w="525" w:type="dxa"/>
          </w:tcPr>
          <w:p w14:paraId="1A641ADA" w14:textId="2A8DE188" w:rsidR="00F20D7B" w:rsidRPr="008B1F6D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369" w:type="dxa"/>
          </w:tcPr>
          <w:p w14:paraId="0D66DD56" w14:textId="5A51629D" w:rsidR="006B1892" w:rsidRPr="008B1F6D" w:rsidRDefault="00F20D7B" w:rsidP="00B04343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Chair’s Update</w:t>
            </w:r>
          </w:p>
        </w:tc>
        <w:tc>
          <w:tcPr>
            <w:tcW w:w="1229" w:type="dxa"/>
          </w:tcPr>
          <w:p w14:paraId="3E45F24D" w14:textId="23A3ED69" w:rsidR="00F20D7B" w:rsidRPr="008B1F6D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374" w:type="dxa"/>
          </w:tcPr>
          <w:p w14:paraId="1C6D4772" w14:textId="37FC16C9" w:rsidR="00F20D7B" w:rsidRPr="008B1F6D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26" w:type="dxa"/>
          </w:tcPr>
          <w:p w14:paraId="275AA13B" w14:textId="33E91F6C" w:rsidR="00F20D7B" w:rsidRPr="008B1F6D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B1F6D" w14:paraId="79467004" w14:textId="77777777" w:rsidTr="29DC3836">
        <w:tc>
          <w:tcPr>
            <w:tcW w:w="525" w:type="dxa"/>
          </w:tcPr>
          <w:p w14:paraId="7F4277C6" w14:textId="1F786357" w:rsidR="005807DC" w:rsidRPr="008B1F6D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369" w:type="dxa"/>
          </w:tcPr>
          <w:p w14:paraId="2997514D" w14:textId="7120E0C9" w:rsidR="006D03E3" w:rsidRPr="008B1F6D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hAnsi="Aptos" w:cs="Arial"/>
              </w:rPr>
              <w:t>Headt</w:t>
            </w:r>
            <w:r w:rsidR="00B52701" w:rsidRPr="008B1F6D">
              <w:rPr>
                <w:rFonts w:ascii="Aptos" w:hAnsi="Aptos" w:cs="Arial"/>
              </w:rPr>
              <w:t xml:space="preserve">eacher’s </w:t>
            </w:r>
            <w:r w:rsidR="009F08F8" w:rsidRPr="008B1F6D">
              <w:rPr>
                <w:rFonts w:ascii="Aptos" w:hAnsi="Aptos" w:cs="Arial"/>
              </w:rPr>
              <w:t>Update</w:t>
            </w:r>
            <w:r w:rsidR="00633460" w:rsidRPr="008B1F6D">
              <w:rPr>
                <w:rFonts w:ascii="Aptos" w:hAnsi="Aptos" w:cs="Arial"/>
                <w:b w:val="0"/>
              </w:rPr>
              <w:t xml:space="preserve">:  </w:t>
            </w:r>
            <w:r w:rsidR="00633460" w:rsidRPr="008B1F6D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8B1F6D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8B1F6D">
              <w:rPr>
                <w:rFonts w:ascii="Aptos" w:hAnsi="Aptos" w:cs="Arial"/>
                <w:b w:val="0"/>
                <w:iCs/>
              </w:rPr>
              <w:t>To include:</w:t>
            </w:r>
          </w:p>
          <w:p w14:paraId="54283172" w14:textId="5C7024B3" w:rsidR="008B3780" w:rsidRPr="008B1F6D" w:rsidRDefault="00972EC6" w:rsidP="00B0434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Review number o</w:t>
            </w:r>
            <w:r w:rsidR="3A8B7509" w:rsidRPr="008B1F6D">
              <w:rPr>
                <w:rFonts w:ascii="Aptos" w:hAnsi="Aptos" w:cs="Arial"/>
                <w:b w:val="0"/>
                <w:bCs w:val="0"/>
                <w:szCs w:val="24"/>
              </w:rPr>
              <w:t>n</w:t>
            </w: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roll for September</w:t>
            </w:r>
          </w:p>
          <w:p w14:paraId="5842AF4C" w14:textId="12383DA1" w:rsidR="0009273F" w:rsidRPr="008B1F6D" w:rsidRDefault="00EC64B7" w:rsidP="005A5E7E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Report on predicted pupil </w:t>
            </w:r>
            <w:r w:rsidR="00E6520E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performance </w:t>
            </w: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outcomes</w:t>
            </w:r>
            <w:r w:rsidR="00E6520E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for all cohorts</w:t>
            </w:r>
          </w:p>
          <w:p w14:paraId="54266413" w14:textId="08E0C375" w:rsidR="008875CB" w:rsidRPr="008B1F6D" w:rsidRDefault="00E6520E" w:rsidP="0007404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Receive a report o</w:t>
            </w:r>
            <w:r w:rsidR="00E127EC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n the planned transition support for pupils leaving in the </w:t>
            </w:r>
            <w:r w:rsidR="75603585" w:rsidRPr="008B1F6D">
              <w:rPr>
                <w:rFonts w:ascii="Aptos" w:hAnsi="Aptos" w:cs="Arial"/>
                <w:b w:val="0"/>
                <w:bCs w:val="0"/>
                <w:szCs w:val="24"/>
              </w:rPr>
              <w:t>summer</w:t>
            </w:r>
            <w:r w:rsidR="00E127EC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term</w:t>
            </w:r>
          </w:p>
          <w:p w14:paraId="74606272" w14:textId="6315E292" w:rsidR="00E3536A" w:rsidRPr="008B1F6D" w:rsidRDefault="00E3536A" w:rsidP="756FE6C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Receive and consider pupil mobility data</w:t>
            </w:r>
          </w:p>
          <w:p w14:paraId="33F9E077" w14:textId="0A63FF46" w:rsidR="00E3536A" w:rsidRPr="008B1F6D" w:rsidRDefault="25513677" w:rsidP="756FE6C5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Receive and consider Finance and Premises report</w:t>
            </w:r>
            <w:r w:rsidR="00E120BF">
              <w:rPr>
                <w:rFonts w:ascii="Aptos" w:hAnsi="Aptos" w:cs="Arial"/>
                <w:b w:val="0"/>
                <w:bCs w:val="0"/>
                <w:szCs w:val="24"/>
              </w:rPr>
              <w:t xml:space="preserve"> ( for contextually information only)</w:t>
            </w:r>
          </w:p>
        </w:tc>
        <w:tc>
          <w:tcPr>
            <w:tcW w:w="1229" w:type="dxa"/>
          </w:tcPr>
          <w:p w14:paraId="142500B0" w14:textId="77777777" w:rsidR="005807DC" w:rsidRPr="008B1F6D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374" w:type="dxa"/>
          </w:tcPr>
          <w:p w14:paraId="7D2E7DD1" w14:textId="77777777" w:rsidR="005D541B" w:rsidRPr="008B1F6D" w:rsidRDefault="005D541B" w:rsidP="005D541B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8B1F6D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7B9DA805" w14:textId="77777777" w:rsidR="005D541B" w:rsidRPr="008B1F6D" w:rsidRDefault="005D541B" w:rsidP="005D541B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8B1F6D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6A43B3A3" w14:textId="77777777" w:rsidR="005D541B" w:rsidRPr="008B1F6D" w:rsidRDefault="005D541B" w:rsidP="005D541B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8B1F6D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424F5CBD" w14:textId="77777777" w:rsidR="005D541B" w:rsidRPr="008B1F6D" w:rsidRDefault="005D541B" w:rsidP="005D541B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8B1F6D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79A5A768" w14:textId="77777777" w:rsidR="005D541B" w:rsidRPr="008B1F6D" w:rsidRDefault="005D541B" w:rsidP="005D541B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8B1F6D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63143E6F" w:rsidR="005807DC" w:rsidRPr="008B1F6D" w:rsidRDefault="005D541B" w:rsidP="005D541B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426" w:type="dxa"/>
          </w:tcPr>
          <w:p w14:paraId="66AC40FF" w14:textId="1167342D" w:rsidR="005807DC" w:rsidRPr="008B1F6D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B1F6D" w14:paraId="1C36DC8F" w14:textId="77777777" w:rsidTr="29DC3836">
        <w:tc>
          <w:tcPr>
            <w:tcW w:w="525" w:type="dxa"/>
          </w:tcPr>
          <w:p w14:paraId="1E44538C" w14:textId="42B97433" w:rsidR="00F376F6" w:rsidRPr="008B1F6D" w:rsidRDefault="009811F5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369" w:type="dxa"/>
          </w:tcPr>
          <w:p w14:paraId="4B73A8B2" w14:textId="77777777" w:rsidR="006D03E3" w:rsidRPr="008B1F6D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Safeguarding</w:t>
            </w:r>
          </w:p>
          <w:p w14:paraId="3E45F2B5" w14:textId="070325D3" w:rsidR="00107D46" w:rsidRPr="008B1F6D" w:rsidRDefault="00107D46" w:rsidP="00D158BD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</w:p>
        </w:tc>
        <w:tc>
          <w:tcPr>
            <w:tcW w:w="1229" w:type="dxa"/>
          </w:tcPr>
          <w:p w14:paraId="1C7CE339" w14:textId="7F73159A" w:rsidR="00F376F6" w:rsidRPr="008B1F6D" w:rsidRDefault="00E44F01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374" w:type="dxa"/>
          </w:tcPr>
          <w:p w14:paraId="7E25B089" w14:textId="17FFCEC6" w:rsidR="00F376F6" w:rsidRPr="008B1F6D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426" w:type="dxa"/>
          </w:tcPr>
          <w:p w14:paraId="06F265C5" w14:textId="7A885BAB" w:rsidR="00F376F6" w:rsidRPr="008B1F6D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B1F6D" w14:paraId="5FC507B8" w14:textId="77777777" w:rsidTr="29DC3836">
        <w:tc>
          <w:tcPr>
            <w:tcW w:w="525" w:type="dxa"/>
          </w:tcPr>
          <w:p w14:paraId="7FB810F1" w14:textId="1C074C65" w:rsidR="003D11CA" w:rsidRPr="008B1F6D" w:rsidRDefault="009811F5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369" w:type="dxa"/>
          </w:tcPr>
          <w:p w14:paraId="743222F8" w14:textId="77777777" w:rsidR="00706D7A" w:rsidRPr="008B1F6D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Monitoring</w:t>
            </w:r>
            <w:r w:rsidR="00F3230A" w:rsidRPr="008B1F6D">
              <w:rPr>
                <w:rFonts w:ascii="Aptos" w:hAnsi="Aptos" w:cs="Arial"/>
              </w:rPr>
              <w:t xml:space="preserve"> </w:t>
            </w:r>
            <w:r w:rsidRPr="008B1F6D">
              <w:rPr>
                <w:rFonts w:ascii="Aptos" w:hAnsi="Aptos" w:cs="Arial"/>
              </w:rPr>
              <w:t>/</w:t>
            </w:r>
            <w:r w:rsidR="00F3230A" w:rsidRPr="008B1F6D">
              <w:rPr>
                <w:rFonts w:ascii="Aptos" w:hAnsi="Aptos" w:cs="Arial"/>
              </w:rPr>
              <w:t xml:space="preserve"> </w:t>
            </w:r>
            <w:r w:rsidR="001258F5" w:rsidRPr="008B1F6D">
              <w:rPr>
                <w:rFonts w:ascii="Aptos" w:hAnsi="Aptos" w:cs="Arial"/>
              </w:rPr>
              <w:t xml:space="preserve">Local </w:t>
            </w:r>
            <w:r w:rsidRPr="008B1F6D">
              <w:rPr>
                <w:rFonts w:ascii="Aptos" w:hAnsi="Aptos" w:cs="Arial"/>
              </w:rPr>
              <w:t>Governor Visits</w:t>
            </w:r>
          </w:p>
          <w:p w14:paraId="514E4CEE" w14:textId="77777777" w:rsidR="008A6111" w:rsidRDefault="00683CE8" w:rsidP="001B6196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  <w:b w:val="0"/>
                <w:bCs w:val="0"/>
              </w:rPr>
              <w:t xml:space="preserve">Undertake a compliance audit of the school website and </w:t>
            </w:r>
            <w:r w:rsidR="00755425" w:rsidRPr="008B1F6D">
              <w:rPr>
                <w:rFonts w:ascii="Aptos" w:hAnsi="Aptos" w:cs="Arial"/>
                <w:b w:val="0"/>
                <w:bCs w:val="0"/>
              </w:rPr>
              <w:t xml:space="preserve">submit to the </w:t>
            </w:r>
            <w:r w:rsidR="008B1F6D">
              <w:rPr>
                <w:rFonts w:ascii="Aptos" w:hAnsi="Aptos" w:cs="Arial"/>
                <w:b w:val="0"/>
                <w:bCs w:val="0"/>
              </w:rPr>
              <w:t>GHRO</w:t>
            </w:r>
            <w:r w:rsidR="00755425" w:rsidRPr="008B1F6D">
              <w:rPr>
                <w:rFonts w:ascii="Aptos" w:hAnsi="Aptos" w:cs="Arial"/>
                <w:b w:val="0"/>
                <w:bCs w:val="0"/>
              </w:rPr>
              <w:t xml:space="preserve"> by </w:t>
            </w:r>
            <w:r w:rsidR="00D437E2" w:rsidRPr="00D437E2">
              <w:rPr>
                <w:rFonts w:ascii="Aptos" w:hAnsi="Aptos" w:cs="Arial"/>
              </w:rPr>
              <w:t>19</w:t>
            </w:r>
            <w:r w:rsidR="40C36DC3" w:rsidRPr="00D437E2">
              <w:rPr>
                <w:rFonts w:ascii="Aptos" w:hAnsi="Aptos" w:cs="Arial"/>
              </w:rPr>
              <w:t xml:space="preserve"> </w:t>
            </w:r>
            <w:r w:rsidR="00755425" w:rsidRPr="00D437E2">
              <w:rPr>
                <w:rFonts w:ascii="Aptos" w:hAnsi="Aptos" w:cs="Arial"/>
              </w:rPr>
              <w:t>June</w:t>
            </w:r>
            <w:r w:rsidR="00D437E2">
              <w:rPr>
                <w:rFonts w:ascii="Aptos" w:hAnsi="Aptos" w:cs="Arial"/>
              </w:rPr>
              <w:t xml:space="preserve"> 2026</w:t>
            </w:r>
          </w:p>
          <w:p w14:paraId="536EFA31" w14:textId="43EA2EE9" w:rsidR="00F01782" w:rsidRPr="008B1F6D" w:rsidRDefault="00F01782" w:rsidP="001B6196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D666C9">
              <w:rPr>
                <w:rFonts w:ascii="Aptos" w:hAnsi="Aptos" w:cs="Arial"/>
                <w:i/>
                <w:iCs/>
              </w:rPr>
              <w:t>Add in any link governor visit reports</w:t>
            </w:r>
          </w:p>
        </w:tc>
        <w:tc>
          <w:tcPr>
            <w:tcW w:w="1229" w:type="dxa"/>
          </w:tcPr>
          <w:p w14:paraId="63810164" w14:textId="0DBD0FF7" w:rsidR="003D11CA" w:rsidRPr="008B1F6D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374" w:type="dxa"/>
          </w:tcPr>
          <w:p w14:paraId="671F4021" w14:textId="4BAC31A9" w:rsidR="003D11CA" w:rsidRPr="008B1F6D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26" w:type="dxa"/>
          </w:tcPr>
          <w:p w14:paraId="34EC13EC" w14:textId="5C319F4A" w:rsidR="003D11CA" w:rsidRPr="008B1F6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8B1F6D" w14:paraId="3BEB7694" w14:textId="77777777" w:rsidTr="29DC3836">
        <w:tc>
          <w:tcPr>
            <w:tcW w:w="525" w:type="dxa"/>
          </w:tcPr>
          <w:p w14:paraId="705E06EA" w14:textId="337397A0" w:rsidR="00E54394" w:rsidRPr="008B1F6D" w:rsidRDefault="009811F5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7</w:t>
            </w:r>
          </w:p>
        </w:tc>
        <w:tc>
          <w:tcPr>
            <w:tcW w:w="5369" w:type="dxa"/>
          </w:tcPr>
          <w:p w14:paraId="623C3E89" w14:textId="740C2915" w:rsidR="00E54394" w:rsidRPr="008B1F6D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Policies</w:t>
            </w:r>
            <w:r w:rsidR="00633460" w:rsidRPr="008B1F6D">
              <w:rPr>
                <w:rFonts w:ascii="Aptos" w:hAnsi="Aptos" w:cs="Arial"/>
                <w:b w:val="0"/>
              </w:rPr>
              <w:t xml:space="preserve">:  </w:t>
            </w:r>
          </w:p>
          <w:p w14:paraId="3C37ED9A" w14:textId="0E803C14" w:rsidR="00D72C82" w:rsidRPr="008B1F6D" w:rsidRDefault="000C45DA" w:rsidP="003C70FE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</w:rPr>
              <w:t>recent edition of the Herald</w:t>
            </w:r>
          </w:p>
        </w:tc>
        <w:tc>
          <w:tcPr>
            <w:tcW w:w="1229" w:type="dxa"/>
          </w:tcPr>
          <w:p w14:paraId="48A312FF" w14:textId="77777777" w:rsidR="00E54394" w:rsidRPr="008B1F6D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374" w:type="dxa"/>
          </w:tcPr>
          <w:p w14:paraId="7A068875" w14:textId="31E36D78" w:rsidR="00E54394" w:rsidRPr="008B1F6D" w:rsidRDefault="00EF70EB" w:rsidP="521AC45B">
            <w:pPr>
              <w:spacing w:line="360" w:lineRule="auto"/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8B1F6D">
              <w:rPr>
                <w:rFonts w:ascii="Aptos" w:hAnsi="Aptos" w:cs="Arial"/>
                <w:b w:val="0"/>
                <w:bCs w:val="0"/>
                <w:i/>
                <w:iCs/>
              </w:rPr>
              <w:t xml:space="preserve">For </w:t>
            </w:r>
            <w:r w:rsidR="00E33F00" w:rsidRPr="008B1F6D">
              <w:rPr>
                <w:rFonts w:ascii="Aptos" w:hAnsi="Aptos" w:cs="Arial"/>
                <w:b w:val="0"/>
                <w:bCs w:val="0"/>
                <w:i/>
                <w:iCs/>
              </w:rPr>
              <w:t>ratification/</w:t>
            </w:r>
          </w:p>
          <w:p w14:paraId="331CA99D" w14:textId="70523298" w:rsidR="00E54394" w:rsidRPr="008B1F6D" w:rsidRDefault="00E33F00" w:rsidP="521AC45B">
            <w:pPr>
              <w:spacing w:line="360" w:lineRule="auto"/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8B1F6D">
              <w:rPr>
                <w:rFonts w:ascii="Aptos" w:hAnsi="Aptos" w:cs="Arial"/>
                <w:b w:val="0"/>
                <w:bCs w:val="0"/>
                <w:i/>
                <w:iCs/>
              </w:rPr>
              <w:t>for adoption</w:t>
            </w:r>
          </w:p>
        </w:tc>
        <w:tc>
          <w:tcPr>
            <w:tcW w:w="1426" w:type="dxa"/>
          </w:tcPr>
          <w:p w14:paraId="6DA3B1DE" w14:textId="76B8B092" w:rsidR="00E54394" w:rsidRPr="008B1F6D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D64E7" w:rsidRPr="008B1F6D" w14:paraId="3426FF09" w14:textId="77777777" w:rsidTr="29DC3836">
        <w:tc>
          <w:tcPr>
            <w:tcW w:w="525" w:type="dxa"/>
          </w:tcPr>
          <w:p w14:paraId="1394AF0A" w14:textId="50BA1296" w:rsidR="006D64E7" w:rsidRPr="008B1F6D" w:rsidRDefault="009811F5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8</w:t>
            </w:r>
          </w:p>
        </w:tc>
        <w:tc>
          <w:tcPr>
            <w:tcW w:w="5369" w:type="dxa"/>
          </w:tcPr>
          <w:p w14:paraId="27833A00" w14:textId="77777777" w:rsidR="009E1B08" w:rsidRPr="008B1F6D" w:rsidRDefault="006D64E7" w:rsidP="00D51D7C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8B1F6D">
              <w:rPr>
                <w:rFonts w:ascii="Aptos" w:hAnsi="Aptos" w:cs="Arial"/>
              </w:rPr>
              <w:t>LGB Business</w:t>
            </w:r>
            <w:r w:rsidR="00C41398" w:rsidRPr="008B1F6D">
              <w:rPr>
                <w:rFonts w:ascii="Aptos" w:hAnsi="Aptos" w:cs="Arial"/>
                <w:b w:val="0"/>
                <w:bCs w:val="0"/>
              </w:rPr>
              <w:t xml:space="preserve"> </w:t>
            </w:r>
          </w:p>
          <w:p w14:paraId="53EFA0D0" w14:textId="09D2CF4B" w:rsidR="00147922" w:rsidRPr="008B1F6D" w:rsidRDefault="00147922" w:rsidP="002120B4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Vote for and propose a chair to the board of Trustees – this must be completed by</w:t>
            </w:r>
            <w:r w:rsidR="002120B4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and shared with </w:t>
            </w:r>
            <w:r w:rsidR="008B1F6D">
              <w:rPr>
                <w:rFonts w:ascii="Aptos" w:hAnsi="Aptos" w:cs="Arial"/>
                <w:b w:val="0"/>
                <w:bCs w:val="0"/>
                <w:szCs w:val="24"/>
              </w:rPr>
              <w:t>GHRO</w:t>
            </w:r>
            <w:r w:rsidR="002120B4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by </w:t>
            </w:r>
            <w:r w:rsidR="15FB69B5" w:rsidRPr="00D437E2">
              <w:rPr>
                <w:rFonts w:ascii="Aptos" w:hAnsi="Aptos" w:cs="Arial"/>
                <w:szCs w:val="24"/>
              </w:rPr>
              <w:t>2</w:t>
            </w:r>
            <w:r w:rsidR="00D437E2" w:rsidRPr="00D437E2">
              <w:rPr>
                <w:rFonts w:ascii="Aptos" w:hAnsi="Aptos" w:cs="Arial"/>
                <w:szCs w:val="24"/>
              </w:rPr>
              <w:t>6</w:t>
            </w:r>
            <w:r w:rsidR="15FB69B5" w:rsidRPr="00D437E2">
              <w:rPr>
                <w:rFonts w:ascii="Aptos" w:hAnsi="Aptos" w:cs="Arial"/>
                <w:szCs w:val="24"/>
              </w:rPr>
              <w:t xml:space="preserve"> </w:t>
            </w:r>
            <w:r w:rsidR="002120B4" w:rsidRPr="00D437E2">
              <w:rPr>
                <w:rFonts w:ascii="Aptos" w:hAnsi="Aptos" w:cs="Arial"/>
                <w:szCs w:val="24"/>
              </w:rPr>
              <w:t>June 202</w:t>
            </w:r>
            <w:r w:rsidR="00D437E2" w:rsidRPr="00D437E2">
              <w:rPr>
                <w:rFonts w:ascii="Aptos" w:hAnsi="Aptos" w:cs="Arial"/>
                <w:szCs w:val="24"/>
              </w:rPr>
              <w:t>6</w:t>
            </w:r>
          </w:p>
          <w:p w14:paraId="0CDDCC96" w14:textId="4A62AA19" w:rsidR="002120B4" w:rsidRPr="008B1F6D" w:rsidRDefault="000C45DA" w:rsidP="002120B4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Consider u</w:t>
            </w:r>
            <w:r w:rsidR="0098697A" w:rsidRPr="008B1F6D">
              <w:rPr>
                <w:rFonts w:ascii="Aptos" w:hAnsi="Aptos" w:cs="Arial"/>
                <w:b w:val="0"/>
                <w:bCs w:val="0"/>
                <w:szCs w:val="24"/>
              </w:rPr>
              <w:t>ndertak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ing</w:t>
            </w:r>
            <w:r w:rsidR="0098697A"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parent and community surveys and consider outcomes</w:t>
            </w:r>
          </w:p>
          <w:p w14:paraId="4A0BD46B" w14:textId="62E50E0E" w:rsidR="00BF6DA3" w:rsidRPr="008B1F6D" w:rsidRDefault="00BF6DA3" w:rsidP="002120B4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>Complete LGB skills audit</w:t>
            </w:r>
            <w:r w:rsidR="00D437E2">
              <w:rPr>
                <w:rFonts w:ascii="Aptos" w:hAnsi="Aptos" w:cs="Arial"/>
                <w:b w:val="0"/>
                <w:bCs w:val="0"/>
                <w:szCs w:val="24"/>
              </w:rPr>
              <w:t xml:space="preserve"> using </w:t>
            </w:r>
            <w:r w:rsidR="00E120BF">
              <w:rPr>
                <w:rFonts w:ascii="Aptos" w:hAnsi="Aptos" w:cs="Arial"/>
                <w:b w:val="0"/>
                <w:bCs w:val="0"/>
                <w:szCs w:val="24"/>
              </w:rPr>
              <w:t>GovernorHub Board Effectiveness tool</w:t>
            </w:r>
          </w:p>
        </w:tc>
        <w:tc>
          <w:tcPr>
            <w:tcW w:w="1229" w:type="dxa"/>
          </w:tcPr>
          <w:p w14:paraId="42E0F925" w14:textId="47FE3CE6" w:rsidR="006D64E7" w:rsidRPr="008B1F6D" w:rsidRDefault="002D50C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</w:t>
            </w:r>
            <w:r w:rsidR="00E33F00" w:rsidRPr="008B1F6D">
              <w:rPr>
                <w:rFonts w:ascii="Aptos" w:hAnsi="Aptos" w:cs="Arial"/>
                <w:b w:val="0"/>
              </w:rPr>
              <w:t>hair</w:t>
            </w:r>
          </w:p>
        </w:tc>
        <w:tc>
          <w:tcPr>
            <w:tcW w:w="1374" w:type="dxa"/>
          </w:tcPr>
          <w:p w14:paraId="4BC2C5F9" w14:textId="0465D892" w:rsidR="006D64E7" w:rsidRPr="008B1F6D" w:rsidRDefault="00E33F00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8B1F6D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426" w:type="dxa"/>
          </w:tcPr>
          <w:p w14:paraId="0A31D0E1" w14:textId="0602DEB9" w:rsidR="006D64E7" w:rsidRPr="008B1F6D" w:rsidRDefault="006D64E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8B1F6D" w14:paraId="6DA3D4E3" w14:textId="77777777" w:rsidTr="29DC3836">
        <w:tc>
          <w:tcPr>
            <w:tcW w:w="525" w:type="dxa"/>
          </w:tcPr>
          <w:p w14:paraId="2011B782" w14:textId="67E290DB" w:rsidR="67B26A59" w:rsidRPr="008B1F6D" w:rsidRDefault="009811F5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8B1F6D">
              <w:rPr>
                <w:rFonts w:ascii="Aptos" w:hAnsi="Aptos" w:cs="Arial"/>
                <w:b w:val="0"/>
                <w:bCs w:val="0"/>
              </w:rPr>
              <w:t>9</w:t>
            </w:r>
          </w:p>
        </w:tc>
        <w:tc>
          <w:tcPr>
            <w:tcW w:w="5369" w:type="dxa"/>
          </w:tcPr>
          <w:p w14:paraId="2D07DB2A" w14:textId="27E6F55F" w:rsidR="67B26A59" w:rsidRPr="008B1F6D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 xml:space="preserve">Confidential </w:t>
            </w:r>
            <w:r w:rsidR="2F55BC10" w:rsidRPr="008B1F6D">
              <w:rPr>
                <w:rFonts w:ascii="Aptos" w:hAnsi="Aptos" w:cs="Arial"/>
              </w:rPr>
              <w:t>Business</w:t>
            </w:r>
          </w:p>
        </w:tc>
        <w:tc>
          <w:tcPr>
            <w:tcW w:w="1229" w:type="dxa"/>
          </w:tcPr>
          <w:p w14:paraId="13A8CC07" w14:textId="0275129A" w:rsidR="32D0D63B" w:rsidRPr="008B1F6D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8B1F6D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374" w:type="dxa"/>
          </w:tcPr>
          <w:p w14:paraId="1561BEF8" w14:textId="030821E8" w:rsidR="32D0D63B" w:rsidRPr="008B1F6D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26" w:type="dxa"/>
          </w:tcPr>
          <w:p w14:paraId="301C2E97" w14:textId="4A5D8E04" w:rsidR="32D0D63B" w:rsidRPr="008B1F6D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8B1F6D" w14:paraId="0E106171" w14:textId="77777777" w:rsidTr="29DC3836">
        <w:tc>
          <w:tcPr>
            <w:tcW w:w="525" w:type="dxa"/>
          </w:tcPr>
          <w:p w14:paraId="5330D904" w14:textId="093C733A" w:rsidR="003D11CA" w:rsidRPr="008B1F6D" w:rsidRDefault="00A0441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8B1F6D">
              <w:rPr>
                <w:rFonts w:ascii="Aptos" w:hAnsi="Aptos" w:cs="Arial"/>
                <w:b w:val="0"/>
                <w:bCs w:val="0"/>
              </w:rPr>
              <w:t>1</w:t>
            </w:r>
            <w:r w:rsidR="009811F5" w:rsidRPr="008B1F6D">
              <w:rPr>
                <w:rFonts w:ascii="Aptos" w:hAnsi="Aptos" w:cs="Arial"/>
                <w:b w:val="0"/>
                <w:bCs w:val="0"/>
              </w:rPr>
              <w:t>0</w:t>
            </w:r>
          </w:p>
        </w:tc>
        <w:tc>
          <w:tcPr>
            <w:tcW w:w="5369" w:type="dxa"/>
          </w:tcPr>
          <w:p w14:paraId="140252B6" w14:textId="77777777" w:rsidR="003D11CA" w:rsidRPr="008B1F6D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8B1F6D">
              <w:rPr>
                <w:rFonts w:ascii="Aptos" w:hAnsi="Aptos" w:cs="Arial"/>
              </w:rPr>
              <w:t>AOB</w:t>
            </w:r>
          </w:p>
          <w:p w14:paraId="76D23005" w14:textId="77777777" w:rsidR="006401FC" w:rsidRPr="008B1F6D" w:rsidRDefault="00F91489" w:rsidP="00F9148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8B1F6D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8B1F6D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67D3D20D" w:rsidR="00F20D7B" w:rsidRPr="008B1F6D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LGB</w:t>
            </w:r>
            <w:r w:rsidR="00100A80" w:rsidRPr="008B1F6D">
              <w:rPr>
                <w:rFonts w:ascii="Aptos" w:hAnsi="Aptos" w:cs="Arial"/>
                <w:b w:val="0"/>
              </w:rPr>
              <w:t xml:space="preserve"> </w:t>
            </w:r>
          </w:p>
        </w:tc>
        <w:tc>
          <w:tcPr>
            <w:tcW w:w="1229" w:type="dxa"/>
          </w:tcPr>
          <w:p w14:paraId="022F2D91" w14:textId="77777777" w:rsidR="003D11CA" w:rsidRPr="008B1F6D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8B1F6D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374" w:type="dxa"/>
          </w:tcPr>
          <w:p w14:paraId="66F3C93F" w14:textId="77777777" w:rsidR="003D11CA" w:rsidRPr="008B1F6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26" w:type="dxa"/>
          </w:tcPr>
          <w:p w14:paraId="317C7139" w14:textId="37271DB3" w:rsidR="003D11CA" w:rsidRPr="008B1F6D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8B1F6D" w:rsidRDefault="00942D63" w:rsidP="00457183">
      <w:pPr>
        <w:spacing w:line="360" w:lineRule="auto"/>
        <w:rPr>
          <w:rFonts w:ascii="Aptos" w:hAnsi="Aptos"/>
        </w:rPr>
      </w:pPr>
    </w:p>
    <w:sectPr w:rsidR="00942D63" w:rsidRPr="008B1F6D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2D6C6D"/>
    <w:multiLevelType w:val="hybridMultilevel"/>
    <w:tmpl w:val="4B64B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21F26"/>
    <w:multiLevelType w:val="hybridMultilevel"/>
    <w:tmpl w:val="D7E889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9"/>
  </w:num>
  <w:num w:numId="2" w16cid:durableId="93400138">
    <w:abstractNumId w:val="6"/>
  </w:num>
  <w:num w:numId="3" w16cid:durableId="1833059241">
    <w:abstractNumId w:val="19"/>
  </w:num>
  <w:num w:numId="4" w16cid:durableId="292365415">
    <w:abstractNumId w:val="4"/>
  </w:num>
  <w:num w:numId="5" w16cid:durableId="1990015410">
    <w:abstractNumId w:val="20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6"/>
  </w:num>
  <w:num w:numId="10" w16cid:durableId="792141299">
    <w:abstractNumId w:val="17"/>
  </w:num>
  <w:num w:numId="11" w16cid:durableId="420299351">
    <w:abstractNumId w:val="15"/>
  </w:num>
  <w:num w:numId="12" w16cid:durableId="2040081547">
    <w:abstractNumId w:val="25"/>
  </w:num>
  <w:num w:numId="13" w16cid:durableId="480197665">
    <w:abstractNumId w:val="26"/>
  </w:num>
  <w:num w:numId="14" w16cid:durableId="81994159">
    <w:abstractNumId w:val="21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8"/>
  </w:num>
  <w:num w:numId="18" w16cid:durableId="455217070">
    <w:abstractNumId w:val="23"/>
  </w:num>
  <w:num w:numId="19" w16cid:durableId="953749936">
    <w:abstractNumId w:val="14"/>
  </w:num>
  <w:num w:numId="20" w16cid:durableId="1097407607">
    <w:abstractNumId w:val="22"/>
  </w:num>
  <w:num w:numId="21" w16cid:durableId="247888860">
    <w:abstractNumId w:val="12"/>
  </w:num>
  <w:num w:numId="22" w16cid:durableId="1413552897">
    <w:abstractNumId w:val="10"/>
  </w:num>
  <w:num w:numId="23" w16cid:durableId="263928256">
    <w:abstractNumId w:val="13"/>
  </w:num>
  <w:num w:numId="24" w16cid:durableId="402531691">
    <w:abstractNumId w:val="11"/>
  </w:num>
  <w:num w:numId="25" w16cid:durableId="762841437">
    <w:abstractNumId w:val="7"/>
  </w:num>
  <w:num w:numId="26" w16cid:durableId="82380956">
    <w:abstractNumId w:val="24"/>
  </w:num>
  <w:num w:numId="27" w16cid:durableId="18292502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57296"/>
    <w:rsid w:val="000620F6"/>
    <w:rsid w:val="000624B9"/>
    <w:rsid w:val="000709C3"/>
    <w:rsid w:val="0007404D"/>
    <w:rsid w:val="0008073F"/>
    <w:rsid w:val="0009273F"/>
    <w:rsid w:val="00094A48"/>
    <w:rsid w:val="000A1356"/>
    <w:rsid w:val="000B79BF"/>
    <w:rsid w:val="000C45DA"/>
    <w:rsid w:val="000E0CE6"/>
    <w:rsid w:val="00100A80"/>
    <w:rsid w:val="00105DFA"/>
    <w:rsid w:val="00107D46"/>
    <w:rsid w:val="00121606"/>
    <w:rsid w:val="001216E1"/>
    <w:rsid w:val="001258F5"/>
    <w:rsid w:val="00133A2F"/>
    <w:rsid w:val="001446EC"/>
    <w:rsid w:val="00146538"/>
    <w:rsid w:val="00147666"/>
    <w:rsid w:val="00147922"/>
    <w:rsid w:val="001979F6"/>
    <w:rsid w:val="001A09EB"/>
    <w:rsid w:val="001A3364"/>
    <w:rsid w:val="001A56B9"/>
    <w:rsid w:val="001B10E9"/>
    <w:rsid w:val="001B6196"/>
    <w:rsid w:val="001C600B"/>
    <w:rsid w:val="001C73EF"/>
    <w:rsid w:val="001D2F92"/>
    <w:rsid w:val="001E63C1"/>
    <w:rsid w:val="002120B4"/>
    <w:rsid w:val="00212F5E"/>
    <w:rsid w:val="0023223A"/>
    <w:rsid w:val="002329F1"/>
    <w:rsid w:val="00236CDB"/>
    <w:rsid w:val="0024234C"/>
    <w:rsid w:val="00253289"/>
    <w:rsid w:val="00262573"/>
    <w:rsid w:val="00281624"/>
    <w:rsid w:val="00297CE4"/>
    <w:rsid w:val="002C4C3C"/>
    <w:rsid w:val="002D1727"/>
    <w:rsid w:val="002D50CD"/>
    <w:rsid w:val="002E6F57"/>
    <w:rsid w:val="002F275F"/>
    <w:rsid w:val="00327728"/>
    <w:rsid w:val="00340B9E"/>
    <w:rsid w:val="003813DC"/>
    <w:rsid w:val="003819AA"/>
    <w:rsid w:val="0038701A"/>
    <w:rsid w:val="00391B95"/>
    <w:rsid w:val="003A0745"/>
    <w:rsid w:val="003B23B3"/>
    <w:rsid w:val="003B27FE"/>
    <w:rsid w:val="003B70B9"/>
    <w:rsid w:val="003B722C"/>
    <w:rsid w:val="003C4BBD"/>
    <w:rsid w:val="003C70FE"/>
    <w:rsid w:val="003D11CA"/>
    <w:rsid w:val="003D2A0B"/>
    <w:rsid w:val="00407B64"/>
    <w:rsid w:val="00407E54"/>
    <w:rsid w:val="00412FE6"/>
    <w:rsid w:val="00420D07"/>
    <w:rsid w:val="00422D12"/>
    <w:rsid w:val="0043116D"/>
    <w:rsid w:val="004352B0"/>
    <w:rsid w:val="00435F99"/>
    <w:rsid w:val="00440E7F"/>
    <w:rsid w:val="004502D1"/>
    <w:rsid w:val="00454E7B"/>
    <w:rsid w:val="00457183"/>
    <w:rsid w:val="0045778D"/>
    <w:rsid w:val="00483624"/>
    <w:rsid w:val="00483E8A"/>
    <w:rsid w:val="0048495C"/>
    <w:rsid w:val="004B37B7"/>
    <w:rsid w:val="004F15D7"/>
    <w:rsid w:val="00525E8A"/>
    <w:rsid w:val="00525F77"/>
    <w:rsid w:val="00531C07"/>
    <w:rsid w:val="00534A55"/>
    <w:rsid w:val="00547281"/>
    <w:rsid w:val="005641EC"/>
    <w:rsid w:val="005807DC"/>
    <w:rsid w:val="005A5E7E"/>
    <w:rsid w:val="005D541B"/>
    <w:rsid w:val="005E29A0"/>
    <w:rsid w:val="00607326"/>
    <w:rsid w:val="00616B82"/>
    <w:rsid w:val="0062298A"/>
    <w:rsid w:val="00633460"/>
    <w:rsid w:val="00635996"/>
    <w:rsid w:val="00635B0E"/>
    <w:rsid w:val="006401FC"/>
    <w:rsid w:val="00653AAA"/>
    <w:rsid w:val="00676952"/>
    <w:rsid w:val="00681366"/>
    <w:rsid w:val="00683CE8"/>
    <w:rsid w:val="0068562A"/>
    <w:rsid w:val="006B1892"/>
    <w:rsid w:val="006B3091"/>
    <w:rsid w:val="006B3212"/>
    <w:rsid w:val="006C1791"/>
    <w:rsid w:val="006D03E3"/>
    <w:rsid w:val="006D3AF1"/>
    <w:rsid w:val="006D64E7"/>
    <w:rsid w:val="007023E9"/>
    <w:rsid w:val="00706D7A"/>
    <w:rsid w:val="00720E77"/>
    <w:rsid w:val="007255F5"/>
    <w:rsid w:val="00726629"/>
    <w:rsid w:val="00726D8A"/>
    <w:rsid w:val="00736EC0"/>
    <w:rsid w:val="00755425"/>
    <w:rsid w:val="00757E91"/>
    <w:rsid w:val="00774AEB"/>
    <w:rsid w:val="00793A19"/>
    <w:rsid w:val="0079690F"/>
    <w:rsid w:val="007A2B3F"/>
    <w:rsid w:val="007A4572"/>
    <w:rsid w:val="007B233E"/>
    <w:rsid w:val="007B6317"/>
    <w:rsid w:val="007D120D"/>
    <w:rsid w:val="007D3D1D"/>
    <w:rsid w:val="00803BBE"/>
    <w:rsid w:val="00810338"/>
    <w:rsid w:val="00817477"/>
    <w:rsid w:val="00835DAB"/>
    <w:rsid w:val="00863A53"/>
    <w:rsid w:val="0086497A"/>
    <w:rsid w:val="00875489"/>
    <w:rsid w:val="00885C1D"/>
    <w:rsid w:val="008875CB"/>
    <w:rsid w:val="008A6111"/>
    <w:rsid w:val="008B1F6D"/>
    <w:rsid w:val="008B3780"/>
    <w:rsid w:val="008E38B0"/>
    <w:rsid w:val="00940C16"/>
    <w:rsid w:val="00942D63"/>
    <w:rsid w:val="00952101"/>
    <w:rsid w:val="0096009B"/>
    <w:rsid w:val="00962EFE"/>
    <w:rsid w:val="00972EC6"/>
    <w:rsid w:val="009811F5"/>
    <w:rsid w:val="0098697A"/>
    <w:rsid w:val="00990388"/>
    <w:rsid w:val="009A1376"/>
    <w:rsid w:val="009E1B08"/>
    <w:rsid w:val="009E6FFB"/>
    <w:rsid w:val="009E757C"/>
    <w:rsid w:val="009F08F8"/>
    <w:rsid w:val="00A0441E"/>
    <w:rsid w:val="00A06359"/>
    <w:rsid w:val="00A3301D"/>
    <w:rsid w:val="00A576F4"/>
    <w:rsid w:val="00A629D3"/>
    <w:rsid w:val="00A63542"/>
    <w:rsid w:val="00A65685"/>
    <w:rsid w:val="00A70759"/>
    <w:rsid w:val="00A72764"/>
    <w:rsid w:val="00A778DF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04343"/>
    <w:rsid w:val="00B30C40"/>
    <w:rsid w:val="00B34E48"/>
    <w:rsid w:val="00B40728"/>
    <w:rsid w:val="00B464CC"/>
    <w:rsid w:val="00B52701"/>
    <w:rsid w:val="00B53DF7"/>
    <w:rsid w:val="00B63D8B"/>
    <w:rsid w:val="00B75734"/>
    <w:rsid w:val="00B956B8"/>
    <w:rsid w:val="00BC26CE"/>
    <w:rsid w:val="00BC29BD"/>
    <w:rsid w:val="00BD1F51"/>
    <w:rsid w:val="00BD200E"/>
    <w:rsid w:val="00BE13B1"/>
    <w:rsid w:val="00BF3188"/>
    <w:rsid w:val="00BF6DA3"/>
    <w:rsid w:val="00C27DC9"/>
    <w:rsid w:val="00C300A8"/>
    <w:rsid w:val="00C3315D"/>
    <w:rsid w:val="00C34F90"/>
    <w:rsid w:val="00C36D28"/>
    <w:rsid w:val="00C41398"/>
    <w:rsid w:val="00C54F15"/>
    <w:rsid w:val="00C8410A"/>
    <w:rsid w:val="00C9061D"/>
    <w:rsid w:val="00CB175F"/>
    <w:rsid w:val="00CB7CBD"/>
    <w:rsid w:val="00CC03D4"/>
    <w:rsid w:val="00CC4330"/>
    <w:rsid w:val="00CD459F"/>
    <w:rsid w:val="00D158BD"/>
    <w:rsid w:val="00D22BBB"/>
    <w:rsid w:val="00D414CD"/>
    <w:rsid w:val="00D437E2"/>
    <w:rsid w:val="00D51D7C"/>
    <w:rsid w:val="00D646EE"/>
    <w:rsid w:val="00D67759"/>
    <w:rsid w:val="00D71C87"/>
    <w:rsid w:val="00D725BC"/>
    <w:rsid w:val="00D72C82"/>
    <w:rsid w:val="00D77377"/>
    <w:rsid w:val="00DA1646"/>
    <w:rsid w:val="00DC1FD6"/>
    <w:rsid w:val="00DD0970"/>
    <w:rsid w:val="00DD335A"/>
    <w:rsid w:val="00DE5346"/>
    <w:rsid w:val="00DE6239"/>
    <w:rsid w:val="00DE7929"/>
    <w:rsid w:val="00DF3989"/>
    <w:rsid w:val="00DF5501"/>
    <w:rsid w:val="00E0486F"/>
    <w:rsid w:val="00E120BF"/>
    <w:rsid w:val="00E127EC"/>
    <w:rsid w:val="00E14604"/>
    <w:rsid w:val="00E17D97"/>
    <w:rsid w:val="00E2095A"/>
    <w:rsid w:val="00E21DB3"/>
    <w:rsid w:val="00E25FDA"/>
    <w:rsid w:val="00E33F00"/>
    <w:rsid w:val="00E342C0"/>
    <w:rsid w:val="00E3536A"/>
    <w:rsid w:val="00E44F01"/>
    <w:rsid w:val="00E464F0"/>
    <w:rsid w:val="00E52A9B"/>
    <w:rsid w:val="00E54394"/>
    <w:rsid w:val="00E6174F"/>
    <w:rsid w:val="00E6520E"/>
    <w:rsid w:val="00E73778"/>
    <w:rsid w:val="00E84281"/>
    <w:rsid w:val="00E8725B"/>
    <w:rsid w:val="00E968C1"/>
    <w:rsid w:val="00EA24E7"/>
    <w:rsid w:val="00EC64B7"/>
    <w:rsid w:val="00ED2907"/>
    <w:rsid w:val="00ED5297"/>
    <w:rsid w:val="00EE229D"/>
    <w:rsid w:val="00EE249C"/>
    <w:rsid w:val="00EE4285"/>
    <w:rsid w:val="00EF3404"/>
    <w:rsid w:val="00EF70EB"/>
    <w:rsid w:val="00F01782"/>
    <w:rsid w:val="00F02E59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72342"/>
    <w:rsid w:val="00F91489"/>
    <w:rsid w:val="00FD777A"/>
    <w:rsid w:val="00FE1F67"/>
    <w:rsid w:val="00FF2376"/>
    <w:rsid w:val="00FF49C8"/>
    <w:rsid w:val="00FF7385"/>
    <w:rsid w:val="01F4CBCF"/>
    <w:rsid w:val="06123712"/>
    <w:rsid w:val="0F2D0CDE"/>
    <w:rsid w:val="15FB69B5"/>
    <w:rsid w:val="1C3DE106"/>
    <w:rsid w:val="1D5F6C38"/>
    <w:rsid w:val="25513677"/>
    <w:rsid w:val="297C6649"/>
    <w:rsid w:val="29DC3836"/>
    <w:rsid w:val="2F55BC10"/>
    <w:rsid w:val="30D3A6DA"/>
    <w:rsid w:val="32D0D63B"/>
    <w:rsid w:val="3A8B7509"/>
    <w:rsid w:val="3F17B69F"/>
    <w:rsid w:val="3F41A18D"/>
    <w:rsid w:val="40C36DC3"/>
    <w:rsid w:val="418D0F0D"/>
    <w:rsid w:val="4962456C"/>
    <w:rsid w:val="50456291"/>
    <w:rsid w:val="521AC45B"/>
    <w:rsid w:val="58A25503"/>
    <w:rsid w:val="5E931A29"/>
    <w:rsid w:val="62788180"/>
    <w:rsid w:val="67B26A59"/>
    <w:rsid w:val="6CEEF228"/>
    <w:rsid w:val="732BCC76"/>
    <w:rsid w:val="75603585"/>
    <w:rsid w:val="756FE6C5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24816DEC-89F5-425C-8E39-8469C8980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37</cp:revision>
  <cp:lastPrinted>2017-11-12T19:42:00Z</cp:lastPrinted>
  <dcterms:created xsi:type="dcterms:W3CDTF">2024-07-30T09:50:00Z</dcterms:created>
  <dcterms:modified xsi:type="dcterms:W3CDTF">2025-08-26T09:54:00Z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